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34FB" w:rsidRPr="00095C7C" w:rsidRDefault="003E6056">
      <w:pPr>
        <w:spacing w:after="155" w:line="259" w:lineRule="auto"/>
        <w:ind w:left="10" w:right="4" w:hanging="10"/>
        <w:jc w:val="center"/>
        <w:rPr>
          <w:color w:val="385623" w:themeColor="accent6" w:themeShade="80"/>
        </w:rPr>
      </w:pPr>
      <w:r w:rsidRPr="00095C7C">
        <w:rPr>
          <w:b/>
          <w:color w:val="385623" w:themeColor="accent6" w:themeShade="80"/>
          <w:sz w:val="32"/>
        </w:rPr>
        <w:t xml:space="preserve">Social Science (History) </w:t>
      </w:r>
    </w:p>
    <w:p w:rsidR="00CD34FB" w:rsidRPr="00095C7C" w:rsidRDefault="003E6056">
      <w:pPr>
        <w:spacing w:after="0" w:line="259" w:lineRule="auto"/>
        <w:ind w:left="10" w:right="8" w:hanging="10"/>
        <w:jc w:val="center"/>
        <w:rPr>
          <w:color w:val="385623" w:themeColor="accent6" w:themeShade="80"/>
        </w:rPr>
      </w:pPr>
      <w:r w:rsidRPr="00095C7C">
        <w:rPr>
          <w:b/>
          <w:color w:val="385623" w:themeColor="accent6" w:themeShade="80"/>
          <w:sz w:val="32"/>
        </w:rPr>
        <w:t xml:space="preserve">Chapter 1 – The Rise of Nationalism in Europe </w:t>
      </w:r>
    </w:p>
    <w:p w:rsidR="00CD34FB" w:rsidRDefault="003E6056">
      <w:pPr>
        <w:spacing w:after="0" w:line="259" w:lineRule="auto"/>
        <w:ind w:left="0" w:firstLine="0"/>
        <w:jc w:val="left"/>
      </w:pPr>
      <w:r>
        <w:rPr>
          <w:b/>
        </w:rPr>
        <w:t xml:space="preserve"> </w:t>
      </w:r>
    </w:p>
    <w:p w:rsidR="00CD34FB" w:rsidRDefault="003E6056">
      <w:pPr>
        <w:spacing w:after="15"/>
        <w:ind w:left="-5" w:hanging="10"/>
        <w:jc w:val="left"/>
      </w:pPr>
      <w:r>
        <w:rPr>
          <w:b/>
        </w:rPr>
        <w:t xml:space="preserve">Write in Brief </w:t>
      </w:r>
    </w:p>
    <w:p w:rsidR="00CD34FB" w:rsidRDefault="003E6056">
      <w:pPr>
        <w:spacing w:after="0" w:line="259" w:lineRule="auto"/>
        <w:ind w:left="0" w:firstLine="0"/>
        <w:jc w:val="left"/>
      </w:pPr>
      <w:r>
        <w:rPr>
          <w:b/>
        </w:rPr>
        <w:t xml:space="preserve"> </w:t>
      </w:r>
    </w:p>
    <w:p w:rsidR="00CD34FB" w:rsidRPr="004B76B0" w:rsidRDefault="003E6056">
      <w:pPr>
        <w:numPr>
          <w:ilvl w:val="0"/>
          <w:numId w:val="1"/>
        </w:numPr>
        <w:spacing w:after="15"/>
        <w:ind w:hanging="283"/>
        <w:jc w:val="left"/>
        <w:rPr>
          <w:color w:val="C45911" w:themeColor="accent2" w:themeShade="BF"/>
        </w:rPr>
      </w:pPr>
      <w:r w:rsidRPr="004B76B0">
        <w:rPr>
          <w:b/>
          <w:color w:val="C45911" w:themeColor="accent2" w:themeShade="BF"/>
        </w:rPr>
        <w:t xml:space="preserve">Write a Note on: </w:t>
      </w:r>
    </w:p>
    <w:p w:rsidR="00CD34FB" w:rsidRPr="004B76B0" w:rsidRDefault="003E6056">
      <w:pPr>
        <w:spacing w:after="15"/>
        <w:ind w:left="293" w:hanging="10"/>
        <w:jc w:val="left"/>
        <w:rPr>
          <w:color w:val="C45911" w:themeColor="accent2" w:themeShade="BF"/>
        </w:rPr>
      </w:pPr>
      <w:r w:rsidRPr="004B76B0">
        <w:rPr>
          <w:b/>
          <w:color w:val="C45911" w:themeColor="accent2" w:themeShade="BF"/>
        </w:rPr>
        <w:t>a)</w:t>
      </w:r>
      <w:r w:rsidRPr="004B76B0">
        <w:rPr>
          <w:rFonts w:ascii="Arial" w:eastAsia="Arial" w:hAnsi="Arial" w:cs="Arial"/>
          <w:b/>
          <w:color w:val="C45911" w:themeColor="accent2" w:themeShade="BF"/>
        </w:rPr>
        <w:t xml:space="preserve"> </w:t>
      </w:r>
      <w:r w:rsidRPr="004B76B0">
        <w:rPr>
          <w:b/>
          <w:color w:val="C45911" w:themeColor="accent2" w:themeShade="BF"/>
        </w:rPr>
        <w:t xml:space="preserve">Giuseppe Mazzini: </w:t>
      </w:r>
    </w:p>
    <w:p w:rsidR="00CD34FB" w:rsidRDefault="003E6056" w:rsidP="00D54054">
      <w:pPr>
        <w:spacing w:after="15"/>
        <w:ind w:left="293" w:hanging="10"/>
        <w:jc w:val="left"/>
      </w:pPr>
      <w:proofErr w:type="spellStart"/>
      <w:r>
        <w:rPr>
          <w:b/>
        </w:rPr>
        <w:t>Ans</w:t>
      </w:r>
      <w:proofErr w:type="spellEnd"/>
      <w:r>
        <w:rPr>
          <w:b/>
        </w:rPr>
        <w:t xml:space="preserve">: </w:t>
      </w:r>
      <w:r w:rsidR="00D54054">
        <w:t xml:space="preserve">Giuseppe Mazzini was an Italian revolutionary, born </w:t>
      </w:r>
      <w:r w:rsidR="00D5791C">
        <w:t xml:space="preserve">in </w:t>
      </w:r>
      <w:r w:rsidR="00D54054">
        <w:t>the year 1807 in Genoa. He was a member of the secret society of Carbonari. . In 1831, he was sent into exile for attempting a revolution in Liguria. M</w:t>
      </w:r>
      <w:r w:rsidR="00D5791C">
        <w:t>a</w:t>
      </w:r>
      <w:r w:rsidR="00D54054">
        <w:t>zzini believed that god had intended nations to be the natural units of mankind and thus unification alone could be the basis of Italian liberty. He founded two secret societies, ‘young Italy’ in Marseilles and young Europe’ in Berne respectively.</w:t>
      </w:r>
    </w:p>
    <w:p w:rsidR="00CD34FB" w:rsidRPr="004B76B0" w:rsidRDefault="003E6056">
      <w:pPr>
        <w:spacing w:after="15"/>
        <w:ind w:left="293" w:hanging="10"/>
        <w:jc w:val="left"/>
        <w:rPr>
          <w:color w:val="C45911" w:themeColor="accent2" w:themeShade="BF"/>
        </w:rPr>
      </w:pPr>
      <w:r w:rsidRPr="004B76B0">
        <w:rPr>
          <w:b/>
          <w:color w:val="C45911" w:themeColor="accent2" w:themeShade="BF"/>
        </w:rPr>
        <w:t>b)</w:t>
      </w:r>
      <w:r w:rsidRPr="004B76B0">
        <w:rPr>
          <w:rFonts w:ascii="Arial" w:eastAsia="Arial" w:hAnsi="Arial" w:cs="Arial"/>
          <w:b/>
          <w:color w:val="C45911" w:themeColor="accent2" w:themeShade="BF"/>
        </w:rPr>
        <w:t xml:space="preserve"> </w:t>
      </w:r>
      <w:r w:rsidRPr="004B76B0">
        <w:rPr>
          <w:b/>
          <w:color w:val="C45911" w:themeColor="accent2" w:themeShade="BF"/>
        </w:rPr>
        <w:t xml:space="preserve">Count Camilo de Cavour: </w:t>
      </w:r>
    </w:p>
    <w:p w:rsidR="00CD34FB" w:rsidRDefault="003E6056" w:rsidP="006D5E46">
      <w:pPr>
        <w:spacing w:after="15"/>
        <w:ind w:left="293" w:hanging="10"/>
        <w:jc w:val="left"/>
      </w:pPr>
      <w:proofErr w:type="spellStart"/>
      <w:r>
        <w:rPr>
          <w:b/>
        </w:rPr>
        <w:t>Ans</w:t>
      </w:r>
      <w:proofErr w:type="spellEnd"/>
      <w:r>
        <w:rPr>
          <w:b/>
        </w:rPr>
        <w:t xml:space="preserve">: </w:t>
      </w:r>
      <w:r w:rsidR="00671807">
        <w:t xml:space="preserve">Count Camilo De </w:t>
      </w:r>
      <w:proofErr w:type="spellStart"/>
      <w:r w:rsidR="00671807">
        <w:t>Carvour</w:t>
      </w:r>
      <w:proofErr w:type="spellEnd"/>
      <w:r w:rsidR="00671807">
        <w:t xml:space="preserve"> led the movement to unify the regions of </w:t>
      </w:r>
      <w:proofErr w:type="spellStart"/>
      <w:r w:rsidR="00671807">
        <w:t>Italy.He</w:t>
      </w:r>
      <w:proofErr w:type="spellEnd"/>
      <w:r w:rsidR="00671807">
        <w:t xml:space="preserve"> was neither a revolutionary nor a </w:t>
      </w:r>
      <w:proofErr w:type="spellStart"/>
      <w:r w:rsidR="00671807">
        <w:t>democratic.</w:t>
      </w:r>
      <w:r w:rsidR="004435FD">
        <w:t>He</w:t>
      </w:r>
      <w:proofErr w:type="spellEnd"/>
      <w:r w:rsidR="004435FD">
        <w:t xml:space="preserve"> was a chief minister in Sardinia-Piedmont state. </w:t>
      </w:r>
      <w:r w:rsidR="00404E00">
        <w:tab/>
        <w:t xml:space="preserve">He spoke French quite better compared to Italian. </w:t>
      </w:r>
      <w:r w:rsidR="00A30A7E">
        <w:t xml:space="preserve">He developed a diplomatic alliance with </w:t>
      </w:r>
      <w:proofErr w:type="spellStart"/>
      <w:r w:rsidR="00A30A7E">
        <w:t>France.</w:t>
      </w:r>
      <w:r w:rsidR="008D60A4">
        <w:t>It</w:t>
      </w:r>
      <w:proofErr w:type="spellEnd"/>
      <w:r w:rsidR="008D60A4">
        <w:t xml:space="preserve"> helped Sardinia-Piedmont defeat Austria in 1859, which made the northern part of Italy free. </w:t>
      </w:r>
      <w:r w:rsidR="00A30A7E">
        <w:t xml:space="preserve"> </w:t>
      </w:r>
      <w:r>
        <w:t xml:space="preserve"> </w:t>
      </w:r>
    </w:p>
    <w:p w:rsidR="00CD34FB" w:rsidRPr="004B76B0" w:rsidRDefault="003E6056">
      <w:pPr>
        <w:spacing w:after="15"/>
        <w:ind w:left="293" w:hanging="10"/>
        <w:jc w:val="left"/>
        <w:rPr>
          <w:color w:val="C45911" w:themeColor="accent2" w:themeShade="BF"/>
        </w:rPr>
      </w:pPr>
      <w:r w:rsidRPr="004B76B0">
        <w:rPr>
          <w:b/>
          <w:color w:val="C45911" w:themeColor="accent2" w:themeShade="BF"/>
        </w:rPr>
        <w:t>c)</w:t>
      </w:r>
      <w:r w:rsidRPr="004B76B0">
        <w:rPr>
          <w:rFonts w:ascii="Arial" w:eastAsia="Arial" w:hAnsi="Arial" w:cs="Arial"/>
          <w:b/>
          <w:color w:val="C45911" w:themeColor="accent2" w:themeShade="BF"/>
        </w:rPr>
        <w:t xml:space="preserve"> </w:t>
      </w:r>
      <w:r w:rsidRPr="004B76B0">
        <w:rPr>
          <w:b/>
          <w:color w:val="C45911" w:themeColor="accent2" w:themeShade="BF"/>
        </w:rPr>
        <w:t xml:space="preserve">The Greek War of Independence: </w:t>
      </w:r>
    </w:p>
    <w:p w:rsidR="00CD34FB" w:rsidRPr="005C02B2" w:rsidRDefault="003E6056">
      <w:pPr>
        <w:spacing w:after="15"/>
        <w:ind w:left="293" w:hanging="10"/>
        <w:jc w:val="left"/>
        <w:rPr>
          <w:sz w:val="24"/>
          <w:szCs w:val="24"/>
        </w:rPr>
      </w:pPr>
      <w:proofErr w:type="spellStart"/>
      <w:r>
        <w:rPr>
          <w:b/>
        </w:rPr>
        <w:t>Ans</w:t>
      </w:r>
      <w:proofErr w:type="spellEnd"/>
      <w:r>
        <w:rPr>
          <w:b/>
        </w:rPr>
        <w:t xml:space="preserve">: </w:t>
      </w:r>
      <w:r w:rsidR="00872C84" w:rsidRPr="005C02B2">
        <w:rPr>
          <w:b/>
          <w:sz w:val="24"/>
          <w:szCs w:val="24"/>
        </w:rPr>
        <w:t>The Greek war of independence was an important event that mobilized nationalist feelings among the educated elite across Europe</w:t>
      </w:r>
      <w:r w:rsidR="005C02B2">
        <w:rPr>
          <w:b/>
          <w:sz w:val="24"/>
          <w:szCs w:val="24"/>
        </w:rPr>
        <w:t xml:space="preserve">. </w:t>
      </w:r>
      <w:r w:rsidR="00D32B4A">
        <w:rPr>
          <w:b/>
          <w:sz w:val="24"/>
          <w:szCs w:val="24"/>
        </w:rPr>
        <w:t xml:space="preserve">A successful independence war was waged between 1821 to 1829 by Greek revolutionaries against the Ottoman </w:t>
      </w:r>
      <w:proofErr w:type="spellStart"/>
      <w:r w:rsidR="00D32B4A">
        <w:rPr>
          <w:b/>
          <w:sz w:val="24"/>
          <w:szCs w:val="24"/>
        </w:rPr>
        <w:t>Empire.Nationalists</w:t>
      </w:r>
      <w:proofErr w:type="spellEnd"/>
      <w:r w:rsidR="00D32B4A">
        <w:rPr>
          <w:b/>
          <w:sz w:val="24"/>
          <w:szCs w:val="24"/>
        </w:rPr>
        <w:t xml:space="preserve"> in Greece gained support from the other Greeks residing in exile, as well as from numerous West Europeans who admired ancient Greek culture. Poets and artists praised Greece as the cradle of European </w:t>
      </w:r>
      <w:proofErr w:type="spellStart"/>
      <w:r w:rsidR="00D32B4A">
        <w:rPr>
          <w:b/>
          <w:sz w:val="24"/>
          <w:szCs w:val="24"/>
        </w:rPr>
        <w:t>civilization.Greece</w:t>
      </w:r>
      <w:proofErr w:type="spellEnd"/>
      <w:r w:rsidR="00D32B4A">
        <w:rPr>
          <w:b/>
          <w:sz w:val="24"/>
          <w:szCs w:val="24"/>
        </w:rPr>
        <w:t xml:space="preserve"> was recognized as an independent nation by the Treaty of Constantinople of 1832. </w:t>
      </w:r>
    </w:p>
    <w:p w:rsidR="00CD34FB" w:rsidRPr="004B76B0" w:rsidRDefault="003E6056">
      <w:pPr>
        <w:spacing w:after="15"/>
        <w:ind w:left="293" w:hanging="10"/>
        <w:jc w:val="left"/>
        <w:rPr>
          <w:color w:val="C45911" w:themeColor="accent2" w:themeShade="BF"/>
        </w:rPr>
      </w:pPr>
      <w:r w:rsidRPr="004B76B0">
        <w:rPr>
          <w:b/>
          <w:color w:val="C45911" w:themeColor="accent2" w:themeShade="BF"/>
        </w:rPr>
        <w:t>d)</w:t>
      </w:r>
      <w:r w:rsidRPr="004B76B0">
        <w:rPr>
          <w:rFonts w:ascii="Arial" w:eastAsia="Arial" w:hAnsi="Arial" w:cs="Arial"/>
          <w:b/>
          <w:color w:val="C45911" w:themeColor="accent2" w:themeShade="BF"/>
        </w:rPr>
        <w:t xml:space="preserve"> </w:t>
      </w:r>
      <w:r w:rsidRPr="004B76B0">
        <w:rPr>
          <w:b/>
          <w:color w:val="C45911" w:themeColor="accent2" w:themeShade="BF"/>
        </w:rPr>
        <w:t xml:space="preserve">The Frankfurt Parliament: </w:t>
      </w:r>
    </w:p>
    <w:p w:rsidR="00CD34FB" w:rsidRDefault="003E6056" w:rsidP="00AA39EB">
      <w:pPr>
        <w:spacing w:after="15"/>
        <w:ind w:left="293" w:hanging="10"/>
        <w:jc w:val="left"/>
      </w:pPr>
      <w:proofErr w:type="spellStart"/>
      <w:r>
        <w:rPr>
          <w:b/>
        </w:rPr>
        <w:t>Ans</w:t>
      </w:r>
      <w:proofErr w:type="spellEnd"/>
      <w:r>
        <w:rPr>
          <w:b/>
        </w:rPr>
        <w:t xml:space="preserve">: </w:t>
      </w:r>
      <w:r w:rsidR="008531CA">
        <w:t>It was an all-German National Assembly formed by the middle-class professionals, businessmen and prosperous artisans belonging to the different German regions. It was convened on 18 May, 1848 in the Church of St. Paul, in the city of Frankfurt. This assembly drafted a constitution for a German nation to be headed by a monarchy subject to a parliament. However, it faced opposition from the aristocracy and military. Also, as it was dominated by the middle classes, it lost its mass support base. In the end, it was forced to disband on 31 May, 1849.</w:t>
      </w:r>
    </w:p>
    <w:p w:rsidR="00CD34FB" w:rsidRPr="004B76B0" w:rsidRDefault="003E6056">
      <w:pPr>
        <w:spacing w:after="15"/>
        <w:ind w:left="293" w:hanging="10"/>
        <w:jc w:val="left"/>
        <w:rPr>
          <w:color w:val="C45911" w:themeColor="accent2" w:themeShade="BF"/>
        </w:rPr>
      </w:pPr>
      <w:r w:rsidRPr="004B76B0">
        <w:rPr>
          <w:b/>
          <w:color w:val="C45911" w:themeColor="accent2" w:themeShade="BF"/>
        </w:rPr>
        <w:t>e)</w:t>
      </w:r>
      <w:r w:rsidRPr="004B76B0">
        <w:rPr>
          <w:rFonts w:ascii="Arial" w:eastAsia="Arial" w:hAnsi="Arial" w:cs="Arial"/>
          <w:b/>
          <w:color w:val="C45911" w:themeColor="accent2" w:themeShade="BF"/>
        </w:rPr>
        <w:t xml:space="preserve"> </w:t>
      </w:r>
      <w:r w:rsidRPr="004B76B0">
        <w:rPr>
          <w:b/>
          <w:color w:val="C45911" w:themeColor="accent2" w:themeShade="BF"/>
        </w:rPr>
        <w:t xml:space="preserve">The role of women in nationalist struggles: </w:t>
      </w:r>
    </w:p>
    <w:p w:rsidR="00CD34FB" w:rsidRDefault="003E6056" w:rsidP="00F66173">
      <w:pPr>
        <w:spacing w:after="15"/>
        <w:ind w:left="293" w:hanging="10"/>
        <w:jc w:val="left"/>
      </w:pPr>
      <w:proofErr w:type="spellStart"/>
      <w:r>
        <w:rPr>
          <w:b/>
        </w:rPr>
        <w:t>Ans</w:t>
      </w:r>
      <w:proofErr w:type="spellEnd"/>
      <w:r>
        <w:rPr>
          <w:b/>
        </w:rPr>
        <w:t xml:space="preserve">: </w:t>
      </w:r>
      <w:r w:rsidR="00CC761C">
        <w:t xml:space="preserve">Women played a very significant role in the nationalist struggles throughout Europe. From the very beginning they were active participants in the events which brought about so many important changes in </w:t>
      </w:r>
      <w:proofErr w:type="spellStart"/>
      <w:r w:rsidR="00CC761C">
        <w:t>Europe</w:t>
      </w:r>
      <w:r w:rsidR="00C033F5">
        <w:t>.They</w:t>
      </w:r>
      <w:proofErr w:type="spellEnd"/>
      <w:r w:rsidR="00C033F5">
        <w:t xml:space="preserve"> were equally responsible for demanding constitutionalism with national unification. Women formed their own political associations, founded newspapers and took part in political meetings and demonstrations. Though women did a lot a make the nationalist struggle a success, yet they were denied the right to vote.</w:t>
      </w:r>
    </w:p>
    <w:p w:rsidR="007D1CD8" w:rsidRPr="004B76B0" w:rsidRDefault="003E6056">
      <w:pPr>
        <w:numPr>
          <w:ilvl w:val="0"/>
          <w:numId w:val="1"/>
        </w:numPr>
        <w:spacing w:after="15"/>
        <w:ind w:hanging="283"/>
        <w:jc w:val="left"/>
        <w:rPr>
          <w:color w:val="C45911" w:themeColor="accent2" w:themeShade="BF"/>
        </w:rPr>
      </w:pPr>
      <w:r w:rsidRPr="004B76B0">
        <w:rPr>
          <w:b/>
          <w:color w:val="C45911" w:themeColor="accent2" w:themeShade="BF"/>
        </w:rPr>
        <w:t xml:space="preserve">What steps did the French revolutionaries take to create a sense of collective identity among the French people? </w:t>
      </w:r>
    </w:p>
    <w:p w:rsidR="007D1CD8" w:rsidRDefault="00980827" w:rsidP="00980827">
      <w:pPr>
        <w:spacing w:after="15"/>
        <w:ind w:left="283" w:firstLine="0"/>
        <w:jc w:val="left"/>
      </w:pPr>
      <w:proofErr w:type="spellStart"/>
      <w:r>
        <w:t>Ans</w:t>
      </w:r>
      <w:proofErr w:type="spellEnd"/>
      <w:r>
        <w:t>:-</w:t>
      </w:r>
      <w:r w:rsidR="007D1CD8">
        <w:t xml:space="preserve">The steps which  were taken by French Revolutionaries to create a sense of collective identity among the French people were: </w:t>
      </w:r>
    </w:p>
    <w:p w:rsidR="007D1CD8" w:rsidRDefault="007D1CD8" w:rsidP="00744E1B">
      <w:pPr>
        <w:spacing w:after="15"/>
        <w:ind w:left="283" w:firstLine="0"/>
        <w:jc w:val="left"/>
      </w:pPr>
      <w:r>
        <w:t xml:space="preserve">1) The idea of La- </w:t>
      </w:r>
      <w:proofErr w:type="spellStart"/>
      <w:r>
        <w:t>Patrie</w:t>
      </w:r>
      <w:proofErr w:type="spellEnd"/>
      <w:r>
        <w:t xml:space="preserve"> and Le-</w:t>
      </w:r>
      <w:proofErr w:type="spellStart"/>
      <w:r>
        <w:t>Citoyen</w:t>
      </w:r>
      <w:proofErr w:type="spellEnd"/>
      <w:r>
        <w:t xml:space="preserve"> emphasized the notion of a united community enjoying equal rights under a constitution. </w:t>
      </w:r>
    </w:p>
    <w:p w:rsidR="007D1CD8" w:rsidRDefault="007D1CD8" w:rsidP="00744E1B">
      <w:pPr>
        <w:spacing w:after="15"/>
        <w:ind w:left="283" w:firstLine="0"/>
        <w:jc w:val="left"/>
      </w:pPr>
      <w:r>
        <w:t xml:space="preserve">2) New French flag the tricolour was chosen to replace the former royal standard. </w:t>
      </w:r>
    </w:p>
    <w:p w:rsidR="007D1CD8" w:rsidRDefault="007D1CD8" w:rsidP="00744E1B">
      <w:pPr>
        <w:spacing w:after="15"/>
        <w:ind w:left="283" w:firstLine="0"/>
        <w:jc w:val="left"/>
      </w:pPr>
      <w:r>
        <w:t xml:space="preserve">3) The Estate General was elected by the body of an active citizen and renamed the National Assembly. </w:t>
      </w:r>
    </w:p>
    <w:p w:rsidR="007D1CD8" w:rsidRDefault="007D1CD8" w:rsidP="00744E1B">
      <w:pPr>
        <w:spacing w:after="15"/>
        <w:ind w:left="283" w:firstLine="0"/>
        <w:jc w:val="left"/>
      </w:pPr>
      <w:r>
        <w:t>4) New Hymns were composed, oaths taken and martyrs commemorated all in the name of the nation.</w:t>
      </w:r>
    </w:p>
    <w:p w:rsidR="007D1CD8" w:rsidRDefault="007D1CD8" w:rsidP="00744E1B">
      <w:pPr>
        <w:spacing w:after="15"/>
        <w:ind w:left="283" w:firstLine="0"/>
        <w:jc w:val="left"/>
      </w:pPr>
      <w:r>
        <w:t xml:space="preserve">5) A centralized administrative system was put in place and it formulated uniform laws for all citizen within its territory. </w:t>
      </w:r>
    </w:p>
    <w:p w:rsidR="007D1CD8" w:rsidRDefault="007D1CD8" w:rsidP="00744E1B">
      <w:pPr>
        <w:spacing w:after="15"/>
        <w:ind w:left="283" w:firstLine="0"/>
        <w:jc w:val="left"/>
      </w:pPr>
      <w:r>
        <w:t xml:space="preserve">6) Internal customs duties and dues were abolished and a uniform system of weight and measures were adopted. </w:t>
      </w:r>
    </w:p>
    <w:p w:rsidR="00CD34FB" w:rsidRDefault="007D1CD8" w:rsidP="0044780C">
      <w:pPr>
        <w:spacing w:after="15"/>
        <w:ind w:left="283" w:firstLine="0"/>
        <w:jc w:val="left"/>
      </w:pPr>
      <w:r>
        <w:t xml:space="preserve">7) Regional dialects were discouraged and French became the common language of the nation. </w:t>
      </w:r>
    </w:p>
    <w:p w:rsidR="00CD34FB" w:rsidRPr="00931068" w:rsidRDefault="003E6056">
      <w:pPr>
        <w:numPr>
          <w:ilvl w:val="0"/>
          <w:numId w:val="1"/>
        </w:numPr>
        <w:spacing w:after="15"/>
        <w:ind w:hanging="283"/>
        <w:jc w:val="left"/>
        <w:rPr>
          <w:color w:val="C45911" w:themeColor="accent2" w:themeShade="BF"/>
        </w:rPr>
      </w:pPr>
      <w:r w:rsidRPr="00931068">
        <w:rPr>
          <w:b/>
          <w:color w:val="C45911" w:themeColor="accent2" w:themeShade="BF"/>
        </w:rPr>
        <w:t xml:space="preserve">Who were Marianne and Germania? What was the importance of the way in which they were portrayed? </w:t>
      </w:r>
    </w:p>
    <w:p w:rsidR="00CD34FB" w:rsidRDefault="003E6056" w:rsidP="004C243E">
      <w:pPr>
        <w:spacing w:after="15"/>
        <w:ind w:left="-5" w:hanging="10"/>
        <w:jc w:val="left"/>
      </w:pPr>
      <w:proofErr w:type="spellStart"/>
      <w:r>
        <w:rPr>
          <w:b/>
        </w:rPr>
        <w:t>Ans</w:t>
      </w:r>
      <w:proofErr w:type="spellEnd"/>
      <w:r>
        <w:rPr>
          <w:b/>
        </w:rPr>
        <w:t xml:space="preserve">: </w:t>
      </w:r>
      <w:r w:rsidR="00DD0536">
        <w:t xml:space="preserve">Marianne and Germania were respective female allegories for the French and the German nation. They stood as personifications of ideals like ‘liberty’ and ‘the republic’. </w:t>
      </w:r>
      <w:r w:rsidR="002A5F57">
        <w:t xml:space="preserve">The importance of how they were portrayed lay in the fact that the public could identify with their symbolic meaning, and this would </w:t>
      </w:r>
      <w:proofErr w:type="spellStart"/>
      <w:r w:rsidR="002A5F57">
        <w:t>instill</w:t>
      </w:r>
      <w:proofErr w:type="spellEnd"/>
      <w:r w:rsidR="002A5F57">
        <w:t xml:space="preserve"> a sense of national unity in them.</w:t>
      </w:r>
    </w:p>
    <w:p w:rsidR="00CD34FB" w:rsidRPr="001126C3" w:rsidRDefault="003E6056">
      <w:pPr>
        <w:numPr>
          <w:ilvl w:val="0"/>
          <w:numId w:val="1"/>
        </w:numPr>
        <w:spacing w:after="15"/>
        <w:ind w:hanging="283"/>
        <w:jc w:val="left"/>
        <w:rPr>
          <w:color w:val="C45911" w:themeColor="accent2" w:themeShade="BF"/>
        </w:rPr>
      </w:pPr>
      <w:r w:rsidRPr="001126C3">
        <w:rPr>
          <w:b/>
          <w:color w:val="C45911" w:themeColor="accent2" w:themeShade="BF"/>
        </w:rPr>
        <w:t xml:space="preserve">Briefly trace the process of German unification. </w:t>
      </w:r>
    </w:p>
    <w:p w:rsidR="00A36432" w:rsidRPr="001126C3" w:rsidRDefault="003E6056">
      <w:pPr>
        <w:spacing w:after="15"/>
        <w:ind w:left="-5" w:hanging="10"/>
        <w:jc w:val="left"/>
        <w:rPr>
          <w:b/>
          <w:color w:val="C45911" w:themeColor="accent2" w:themeShade="BF"/>
        </w:rPr>
      </w:pPr>
      <w:proofErr w:type="spellStart"/>
      <w:r w:rsidRPr="001126C3">
        <w:rPr>
          <w:b/>
          <w:color w:val="C45911" w:themeColor="accent2" w:themeShade="BF"/>
        </w:rPr>
        <w:t>Ans:</w:t>
      </w:r>
      <w:r w:rsidR="00A36432" w:rsidRPr="001126C3">
        <w:rPr>
          <w:b/>
          <w:color w:val="C45911" w:themeColor="accent2" w:themeShade="BF"/>
        </w:rPr>
        <w:t>Different</w:t>
      </w:r>
      <w:proofErr w:type="spellEnd"/>
      <w:r w:rsidR="00A36432" w:rsidRPr="001126C3">
        <w:rPr>
          <w:b/>
          <w:color w:val="C45911" w:themeColor="accent2" w:themeShade="BF"/>
        </w:rPr>
        <w:t xml:space="preserve"> steps were taken to unify Germany:</w:t>
      </w:r>
      <w:r w:rsidR="00357C4E" w:rsidRPr="001126C3">
        <w:rPr>
          <w:b/>
          <w:color w:val="C45911" w:themeColor="accent2" w:themeShade="BF"/>
        </w:rPr>
        <w:t>-</w:t>
      </w:r>
    </w:p>
    <w:p w:rsidR="00A36432" w:rsidRDefault="00357C4E">
      <w:pPr>
        <w:spacing w:after="15"/>
        <w:ind w:left="-5" w:hanging="10"/>
        <w:jc w:val="left"/>
      </w:pPr>
      <w:r>
        <w:t xml:space="preserve">1) </w:t>
      </w:r>
      <w:r w:rsidR="00A36432">
        <w:t>In Frankfurt parliament, the middle class Germans tried to establish a constitutional monarchy in 1848, but that move was crushed by the forces of the monarchy and the military supported by Junkers of Prussia.</w:t>
      </w:r>
    </w:p>
    <w:p w:rsidR="00A36432" w:rsidRDefault="00357C4E">
      <w:pPr>
        <w:spacing w:after="15"/>
        <w:ind w:left="-5" w:hanging="10"/>
        <w:jc w:val="left"/>
      </w:pPr>
      <w:r>
        <w:t>2)</w:t>
      </w:r>
      <w:proofErr w:type="spellStart"/>
      <w:r w:rsidR="00A36432">
        <w:t>Ottovan</w:t>
      </w:r>
      <w:proofErr w:type="spellEnd"/>
      <w:r w:rsidR="00A36432">
        <w:t xml:space="preserve"> </w:t>
      </w:r>
      <w:proofErr w:type="spellStart"/>
      <w:r w:rsidR="00A36432">
        <w:t>Bismark</w:t>
      </w:r>
      <w:proofErr w:type="spellEnd"/>
      <w:r w:rsidR="00A36432">
        <w:t xml:space="preserve"> took the help of Prussian army and bureaucracy to unite Germany. </w:t>
      </w:r>
    </w:p>
    <w:p w:rsidR="00A36432" w:rsidRDefault="00357C4E">
      <w:pPr>
        <w:spacing w:after="15"/>
        <w:ind w:left="-5" w:hanging="10"/>
        <w:jc w:val="left"/>
      </w:pPr>
      <w:r>
        <w:t>3)</w:t>
      </w:r>
      <w:r w:rsidR="00A36432">
        <w:t xml:space="preserve">Three wars over seven years were fought against Austria, Denmark and France in which Prussia won. </w:t>
      </w:r>
    </w:p>
    <w:p w:rsidR="00CD34FB" w:rsidRDefault="00357C4E" w:rsidP="00216BF9">
      <w:pPr>
        <w:spacing w:after="15"/>
        <w:ind w:left="-5" w:hanging="10"/>
        <w:jc w:val="left"/>
      </w:pPr>
      <w:r>
        <w:t xml:space="preserve">4) </w:t>
      </w:r>
      <w:r w:rsidR="00A36432">
        <w:t>In January 1871, the Prussian king William – I was proclaimed Germany emperor in ceremony held at Versailles.</w:t>
      </w:r>
    </w:p>
    <w:p w:rsidR="00CD34FB" w:rsidRPr="001126C3" w:rsidRDefault="003E6056">
      <w:pPr>
        <w:numPr>
          <w:ilvl w:val="0"/>
          <w:numId w:val="1"/>
        </w:numPr>
        <w:spacing w:after="15"/>
        <w:ind w:hanging="283"/>
        <w:jc w:val="left"/>
        <w:rPr>
          <w:color w:val="C45911" w:themeColor="accent2" w:themeShade="BF"/>
        </w:rPr>
      </w:pPr>
      <w:r w:rsidRPr="001126C3">
        <w:rPr>
          <w:b/>
          <w:color w:val="C45911" w:themeColor="accent2" w:themeShade="BF"/>
        </w:rPr>
        <w:t xml:space="preserve">What changes did Napoleon introduce to make the administrative system more efficient in the territories ruled by him? </w:t>
      </w:r>
    </w:p>
    <w:p w:rsidR="00CD34FB" w:rsidRDefault="003E6056">
      <w:pPr>
        <w:ind w:left="0" w:firstLine="0"/>
      </w:pPr>
      <w:proofErr w:type="spellStart"/>
      <w:r>
        <w:rPr>
          <w:b/>
        </w:rPr>
        <w:t>Ans</w:t>
      </w:r>
      <w:proofErr w:type="spellEnd"/>
      <w:r>
        <w:rPr>
          <w:b/>
        </w:rPr>
        <w:t xml:space="preserve">: </w:t>
      </w:r>
      <w:r>
        <w:t xml:space="preserve">Following changes were made by Napoleon to make administrative system more efficient: </w:t>
      </w:r>
    </w:p>
    <w:p w:rsidR="00CD34FB" w:rsidRDefault="003E6056" w:rsidP="00216BF9">
      <w:pPr>
        <w:pStyle w:val="ListParagraph"/>
        <w:numPr>
          <w:ilvl w:val="1"/>
          <w:numId w:val="1"/>
        </w:numPr>
      </w:pPr>
      <w:r>
        <w:t xml:space="preserve">A civil code was established in 1804, also called the Napoleonic code. Before law, it established equality and the right to property. </w:t>
      </w:r>
    </w:p>
    <w:p w:rsidR="00CD34FB" w:rsidRDefault="003E6056">
      <w:pPr>
        <w:numPr>
          <w:ilvl w:val="1"/>
          <w:numId w:val="1"/>
        </w:numPr>
        <w:ind w:hanging="283"/>
      </w:pPr>
      <w:r>
        <w:t xml:space="preserve">The administration was simplified, freed peasants from serfdom and abolished the feudal system. </w:t>
      </w:r>
    </w:p>
    <w:p w:rsidR="00CD34FB" w:rsidRDefault="003E6056">
      <w:pPr>
        <w:numPr>
          <w:ilvl w:val="1"/>
          <w:numId w:val="1"/>
        </w:numPr>
        <w:ind w:hanging="283"/>
      </w:pPr>
      <w:r>
        <w:t xml:space="preserve">The Guild system was removed from towns. Communication and transportation were improved. </w:t>
      </w:r>
    </w:p>
    <w:p w:rsidR="00CD34FB" w:rsidRDefault="003E6056">
      <w:pPr>
        <w:numPr>
          <w:ilvl w:val="1"/>
          <w:numId w:val="1"/>
        </w:numPr>
        <w:ind w:hanging="283"/>
      </w:pPr>
      <w:r>
        <w:t xml:space="preserve">The new freedom was enjoyed by peasants, businessmen and artisans and other workers. </w:t>
      </w:r>
    </w:p>
    <w:p w:rsidR="00CD34FB" w:rsidRDefault="003E6056">
      <w:pPr>
        <w:spacing w:after="0" w:line="259" w:lineRule="auto"/>
        <w:ind w:left="0" w:firstLine="0"/>
        <w:jc w:val="left"/>
      </w:pPr>
      <w:r>
        <w:t xml:space="preserve"> </w:t>
      </w:r>
    </w:p>
    <w:p w:rsidR="00CD34FB" w:rsidRDefault="003E6056">
      <w:pPr>
        <w:spacing w:after="15"/>
        <w:ind w:left="-5" w:hanging="10"/>
        <w:jc w:val="left"/>
      </w:pPr>
      <w:r>
        <w:rPr>
          <w:b/>
        </w:rPr>
        <w:t xml:space="preserve">Discuss </w:t>
      </w:r>
    </w:p>
    <w:p w:rsidR="00CD34FB" w:rsidRDefault="003E6056">
      <w:pPr>
        <w:spacing w:after="0" w:line="259" w:lineRule="auto"/>
        <w:ind w:left="0" w:firstLine="0"/>
        <w:jc w:val="left"/>
      </w:pPr>
      <w:r>
        <w:rPr>
          <w:b/>
        </w:rPr>
        <w:t xml:space="preserve"> </w:t>
      </w:r>
    </w:p>
    <w:p w:rsidR="00CD34FB" w:rsidRPr="00F83C88" w:rsidRDefault="003E6056">
      <w:pPr>
        <w:numPr>
          <w:ilvl w:val="0"/>
          <w:numId w:val="2"/>
        </w:numPr>
        <w:spacing w:after="15"/>
        <w:ind w:hanging="281"/>
        <w:jc w:val="left"/>
        <w:rPr>
          <w:color w:val="C45911" w:themeColor="accent2" w:themeShade="BF"/>
        </w:rPr>
      </w:pPr>
      <w:r w:rsidRPr="00F83C88">
        <w:rPr>
          <w:b/>
          <w:color w:val="C45911" w:themeColor="accent2" w:themeShade="BF"/>
        </w:rPr>
        <w:t xml:space="preserve">Explain what is meant by the 1848 revolution of the liberals. What were the political social and economic ideas supported by the liberals? </w:t>
      </w:r>
    </w:p>
    <w:p w:rsidR="0062324C" w:rsidRDefault="003E6056">
      <w:pPr>
        <w:spacing w:after="15"/>
        <w:ind w:left="-5" w:hanging="10"/>
        <w:jc w:val="left"/>
      </w:pPr>
      <w:proofErr w:type="spellStart"/>
      <w:r>
        <w:rPr>
          <w:b/>
        </w:rPr>
        <w:t>Ans</w:t>
      </w:r>
      <w:proofErr w:type="spellEnd"/>
      <w:r>
        <w:rPr>
          <w:b/>
        </w:rPr>
        <w:t xml:space="preserve">: </w:t>
      </w:r>
      <w:r w:rsidR="0062324C">
        <w:t xml:space="preserve">The word liberalism means freedom. The revolution of 1848 was the revolution of liberals. This movement started by the middle class who wanted free themselves from the arbitrary rule, which was established by the conservatives. They wanted to establish and national unification. They advocated freedom for the individual and equality of all before the law. They wanted to establish a constitution, a representative government, freedom of the press and freedom of associations. The liberals wanted to establish free economics state where everyone could trade freely. </w:t>
      </w:r>
    </w:p>
    <w:p w:rsidR="0062324C" w:rsidRDefault="0062324C">
      <w:pPr>
        <w:spacing w:after="15"/>
        <w:ind w:left="-5" w:hanging="10"/>
        <w:jc w:val="left"/>
      </w:pPr>
      <w:r>
        <w:tab/>
        <w:t xml:space="preserve">Ideas supported by liberals are as under: - </w:t>
      </w:r>
    </w:p>
    <w:p w:rsidR="0062324C" w:rsidRDefault="00836CAD">
      <w:pPr>
        <w:spacing w:after="15"/>
        <w:ind w:left="-5" w:hanging="10"/>
        <w:jc w:val="left"/>
      </w:pPr>
      <w:proofErr w:type="spellStart"/>
      <w:r>
        <w:t>i</w:t>
      </w:r>
      <w:proofErr w:type="spellEnd"/>
      <w:r>
        <w:t>) I</w:t>
      </w:r>
      <w:r w:rsidR="0062324C">
        <w:t xml:space="preserve">t is necessary, to create a national state on parliamentary principles. </w:t>
      </w:r>
    </w:p>
    <w:p w:rsidR="0062324C" w:rsidRDefault="00E003B3">
      <w:pPr>
        <w:spacing w:after="15"/>
        <w:ind w:left="-5" w:hanging="10"/>
        <w:jc w:val="left"/>
      </w:pPr>
      <w:r>
        <w:t xml:space="preserve">ii) </w:t>
      </w:r>
      <w:proofErr w:type="spellStart"/>
      <w:r w:rsidR="00836CAD">
        <w:t>A</w:t>
      </w:r>
      <w:r w:rsidR="0062324C">
        <w:t>national</w:t>
      </w:r>
      <w:proofErr w:type="spellEnd"/>
      <w:r w:rsidR="0062324C">
        <w:t xml:space="preserve"> Assembly in every state should be formed. </w:t>
      </w:r>
    </w:p>
    <w:p w:rsidR="0062324C" w:rsidRDefault="00E003B3">
      <w:pPr>
        <w:spacing w:after="15"/>
        <w:ind w:left="-5" w:hanging="10"/>
        <w:jc w:val="left"/>
      </w:pPr>
      <w:r>
        <w:t xml:space="preserve">iii) </w:t>
      </w:r>
      <w:r w:rsidR="0062324C">
        <w:t xml:space="preserve">Freedom of press and freedom of association is necessary. </w:t>
      </w:r>
    </w:p>
    <w:p w:rsidR="0062324C" w:rsidRDefault="00E003B3">
      <w:pPr>
        <w:spacing w:after="15"/>
        <w:ind w:left="-5" w:hanging="10"/>
        <w:jc w:val="left"/>
      </w:pPr>
      <w:r>
        <w:t xml:space="preserve">iv) </w:t>
      </w:r>
      <w:r w:rsidR="00B67256">
        <w:t>E</w:t>
      </w:r>
      <w:r w:rsidR="0062324C">
        <w:t xml:space="preserve">verybody should be given right to vote. </w:t>
      </w:r>
    </w:p>
    <w:p w:rsidR="0062324C" w:rsidRDefault="0062324C" w:rsidP="001955A2">
      <w:pPr>
        <w:pStyle w:val="ListParagraph"/>
        <w:numPr>
          <w:ilvl w:val="1"/>
          <w:numId w:val="1"/>
        </w:numPr>
        <w:spacing w:after="15"/>
        <w:jc w:val="left"/>
      </w:pPr>
      <w:r>
        <w:t xml:space="preserve">conservatism should be removed.  </w:t>
      </w:r>
    </w:p>
    <w:p w:rsidR="00CD34FB" w:rsidRDefault="00CD34FB">
      <w:pPr>
        <w:spacing w:after="0" w:line="259" w:lineRule="auto"/>
        <w:ind w:left="566" w:firstLine="0"/>
        <w:jc w:val="left"/>
      </w:pPr>
    </w:p>
    <w:p w:rsidR="00CD34FB" w:rsidRPr="00F83C88" w:rsidRDefault="003E6056">
      <w:pPr>
        <w:numPr>
          <w:ilvl w:val="0"/>
          <w:numId w:val="2"/>
        </w:numPr>
        <w:spacing w:after="15"/>
        <w:ind w:hanging="281"/>
        <w:jc w:val="left"/>
        <w:rPr>
          <w:color w:val="C45911" w:themeColor="accent2" w:themeShade="BF"/>
        </w:rPr>
      </w:pPr>
      <w:r w:rsidRPr="00F83C88">
        <w:rPr>
          <w:b/>
          <w:color w:val="C45911" w:themeColor="accent2" w:themeShade="BF"/>
        </w:rPr>
        <w:t xml:space="preserve">Choose three examples to show the contribution of culture to the growth of nationalism in Europe. </w:t>
      </w:r>
    </w:p>
    <w:p w:rsidR="00CD34FB" w:rsidRDefault="003E6056">
      <w:pPr>
        <w:ind w:left="0" w:firstLine="0"/>
      </w:pPr>
      <w:proofErr w:type="spellStart"/>
      <w:r>
        <w:rPr>
          <w:b/>
        </w:rPr>
        <w:t>Ans</w:t>
      </w:r>
      <w:proofErr w:type="spellEnd"/>
      <w:r>
        <w:rPr>
          <w:b/>
        </w:rPr>
        <w:t xml:space="preserve">: </w:t>
      </w:r>
      <w:r>
        <w:t xml:space="preserve">Three examples which shows contribution of culture to the growth of nationalism in Europe are: </w:t>
      </w:r>
    </w:p>
    <w:p w:rsidR="00CD34FB" w:rsidRDefault="003E6056" w:rsidP="001955A2">
      <w:pPr>
        <w:pStyle w:val="ListParagraph"/>
        <w:numPr>
          <w:ilvl w:val="1"/>
          <w:numId w:val="2"/>
        </w:numPr>
      </w:pPr>
      <w:r>
        <w:t xml:space="preserve">Romanticism is a cultural movement in Europe which aimed to develop national unity. By creating a feeling, a shared common history and heritage. It had emphasis on emotions, intuition and mystical feelings which shape and expression the nationalist sentiments. European poets and artists started promoting nationalism to support Greeks in their struggle to create national identity. </w:t>
      </w:r>
    </w:p>
    <w:p w:rsidR="00CD34FB" w:rsidRDefault="003E6056">
      <w:pPr>
        <w:numPr>
          <w:ilvl w:val="1"/>
          <w:numId w:val="2"/>
        </w:numPr>
        <w:ind w:hanging="283"/>
      </w:pPr>
      <w:r>
        <w:t xml:space="preserve">Folk songs, poetry and dances played a huge role in popularizing the spirit of nationalism in Europe. Recording and collecting different folk cultures for building national consciousness. Common people use to carry messages of nationalism to diverse audiences. </w:t>
      </w:r>
    </w:p>
    <w:p w:rsidR="00CD34FB" w:rsidRDefault="003E6056">
      <w:pPr>
        <w:numPr>
          <w:ilvl w:val="1"/>
          <w:numId w:val="2"/>
        </w:numPr>
        <w:ind w:hanging="283"/>
      </w:pPr>
      <w:r>
        <w:t xml:space="preserve">Language contributed a huge role in developing the feeling of nationalist in Europe. Example is during Russian occupation Polish struggled a lot against Russian occupation. Polish language was removed out of schools and Russian language was forced everywhere. After defeat in 1831, members of Poland started using languages as a weapon for national resistance. Using languages in masses, used to help spread the messages of unity of nationalism. </w:t>
      </w:r>
    </w:p>
    <w:p w:rsidR="00CD34FB" w:rsidRDefault="003E6056">
      <w:pPr>
        <w:spacing w:after="0" w:line="259" w:lineRule="auto"/>
        <w:ind w:left="0" w:firstLine="0"/>
        <w:jc w:val="left"/>
      </w:pPr>
      <w:r>
        <w:t xml:space="preserve"> </w:t>
      </w:r>
    </w:p>
    <w:p w:rsidR="00591CAE" w:rsidRPr="008B48B3" w:rsidRDefault="003E6056" w:rsidP="00B465BD">
      <w:pPr>
        <w:numPr>
          <w:ilvl w:val="0"/>
          <w:numId w:val="2"/>
        </w:numPr>
        <w:spacing w:after="15"/>
        <w:ind w:hanging="281"/>
        <w:jc w:val="left"/>
        <w:rPr>
          <w:color w:val="385623" w:themeColor="accent6" w:themeShade="80"/>
        </w:rPr>
      </w:pPr>
      <w:r w:rsidRPr="008B48B3">
        <w:rPr>
          <w:b/>
          <w:color w:val="C45911" w:themeColor="accent2" w:themeShade="BF"/>
        </w:rPr>
        <w:t>Though a focus on any two countries, explain how nations developed over the 19</w:t>
      </w:r>
      <w:r w:rsidRPr="008B48B3">
        <w:rPr>
          <w:b/>
          <w:color w:val="C45911" w:themeColor="accent2" w:themeShade="BF"/>
          <w:vertAlign w:val="superscript"/>
        </w:rPr>
        <w:t>th</w:t>
      </w:r>
      <w:r w:rsidRPr="008B48B3">
        <w:rPr>
          <w:b/>
          <w:color w:val="C45911" w:themeColor="accent2" w:themeShade="BF"/>
        </w:rPr>
        <w:t xml:space="preserve"> century. </w:t>
      </w:r>
      <w:proofErr w:type="spellStart"/>
      <w:r w:rsidR="00B465BD">
        <w:rPr>
          <w:b/>
        </w:rPr>
        <w:t>Ans</w:t>
      </w:r>
      <w:proofErr w:type="spellEnd"/>
      <w:r w:rsidR="00B465BD">
        <w:rPr>
          <w:b/>
        </w:rPr>
        <w:t>:-</w:t>
      </w:r>
      <w:r w:rsidR="00591CAE" w:rsidRPr="008B48B3">
        <w:rPr>
          <w:color w:val="385623" w:themeColor="accent6" w:themeShade="80"/>
        </w:rPr>
        <w:t>Germany</w:t>
      </w:r>
      <w:r w:rsidR="00CF6AFA" w:rsidRPr="008B48B3">
        <w:rPr>
          <w:color w:val="385623" w:themeColor="accent6" w:themeShade="80"/>
        </w:rPr>
        <w:t>:-</w:t>
      </w:r>
    </w:p>
    <w:p w:rsidR="00591CAE" w:rsidRDefault="00CF6AFA" w:rsidP="00CF6AFA">
      <w:pPr>
        <w:spacing w:after="15"/>
        <w:jc w:val="left"/>
      </w:pPr>
      <w:proofErr w:type="spellStart"/>
      <w:r>
        <w:t>i</w:t>
      </w:r>
      <w:proofErr w:type="spellEnd"/>
      <w:r w:rsidR="004D4C67">
        <w:t>)</w:t>
      </w:r>
      <w:r w:rsidR="00591CAE">
        <w:t>Nationalist sentiments were often mobilised by conservatives for promoting state power and achieving political domination over Europe. This can be observed in the process by which Germany and Italy came to be unified as nation-states.</w:t>
      </w:r>
    </w:p>
    <w:p w:rsidR="00591CAE" w:rsidRDefault="004D4C67" w:rsidP="00CF6AFA">
      <w:pPr>
        <w:spacing w:after="15"/>
        <w:ind w:left="281" w:firstLine="0"/>
        <w:jc w:val="left"/>
      </w:pPr>
      <w:r>
        <w:t xml:space="preserve">ii) </w:t>
      </w:r>
      <w:r w:rsidR="00591CAE">
        <w:t>Middle-class Germans tried to unite the different regions of German Confederation, but their plans were not materialised due to actions of large landowners called the ‘Junkers of Prussia’. Three wars over seven years with Austria, Denmark, and France ended in a Prussian victory. In Jan 1871, the Prussian King William I was proclaimed German emperor.</w:t>
      </w:r>
    </w:p>
    <w:p w:rsidR="00591CAE" w:rsidRDefault="004D4C67" w:rsidP="00CF6AFA">
      <w:pPr>
        <w:spacing w:after="15"/>
        <w:jc w:val="left"/>
      </w:pPr>
      <w:r>
        <w:t xml:space="preserve">iii) </w:t>
      </w:r>
      <w:r w:rsidR="00591CAE">
        <w:t>Importance was given to modernising the currency, banking, legal and judicial systems in Germany.</w:t>
      </w:r>
    </w:p>
    <w:p w:rsidR="00591CAE" w:rsidRDefault="00591CAE" w:rsidP="004D4C67">
      <w:pPr>
        <w:spacing w:after="15"/>
        <w:jc w:val="left"/>
      </w:pPr>
    </w:p>
    <w:p w:rsidR="00591CAE" w:rsidRPr="008B48B3" w:rsidRDefault="00591CAE" w:rsidP="004D4C67">
      <w:pPr>
        <w:spacing w:after="15"/>
        <w:ind w:left="281" w:firstLine="0"/>
        <w:jc w:val="left"/>
        <w:rPr>
          <w:color w:val="385623" w:themeColor="accent6" w:themeShade="80"/>
        </w:rPr>
      </w:pPr>
      <w:r w:rsidRPr="008B48B3">
        <w:rPr>
          <w:color w:val="385623" w:themeColor="accent6" w:themeShade="80"/>
        </w:rPr>
        <w:t>Italy</w:t>
      </w:r>
      <w:r w:rsidR="004D4C67" w:rsidRPr="008B48B3">
        <w:rPr>
          <w:color w:val="385623" w:themeColor="accent6" w:themeShade="80"/>
        </w:rPr>
        <w:t>:-</w:t>
      </w:r>
    </w:p>
    <w:p w:rsidR="00591CAE" w:rsidRDefault="00591CAE" w:rsidP="004D4C67">
      <w:pPr>
        <w:pStyle w:val="ListParagraph"/>
        <w:numPr>
          <w:ilvl w:val="0"/>
          <w:numId w:val="7"/>
        </w:numPr>
        <w:spacing w:after="15"/>
        <w:jc w:val="left"/>
      </w:pPr>
      <w:r>
        <w:t>During the 1830s, Mazzini sought to unify Italy. He had formed a secret society called ‘Young Italy’, and It had failed. Hence, the responsibility fell on Sardinia-Piedmont under its ruler King Victor Emmanuel II, to unify Italian states through war.</w:t>
      </w:r>
    </w:p>
    <w:p w:rsidR="00CD34FB" w:rsidRDefault="00591CAE" w:rsidP="00C27ED2">
      <w:pPr>
        <w:pStyle w:val="ListParagraph"/>
        <w:numPr>
          <w:ilvl w:val="0"/>
          <w:numId w:val="7"/>
        </w:numPr>
        <w:spacing w:after="15"/>
        <w:jc w:val="left"/>
      </w:pPr>
      <w:r>
        <w:t>Austrian forces were defeated in 1859. Apart from Sardinia-Piedmont, a large number of volunteers had joined the cause under the leadership of Giuseppe Garibaldi. In 1860, they marched to South Italy and managed to defeat Spanish rulers. In 1861, Victor Emmanuel II was proclaimed as the king of Italy.</w:t>
      </w:r>
    </w:p>
    <w:p w:rsidR="00CD34FB" w:rsidRPr="00971E7C" w:rsidRDefault="00C27ED2" w:rsidP="00C27ED2">
      <w:pPr>
        <w:spacing w:after="15"/>
        <w:jc w:val="left"/>
        <w:rPr>
          <w:color w:val="C45911" w:themeColor="accent2" w:themeShade="BF"/>
        </w:rPr>
      </w:pPr>
      <w:r>
        <w:rPr>
          <w:b/>
        </w:rPr>
        <w:t xml:space="preserve"> </w:t>
      </w:r>
      <w:r w:rsidR="008E5AFF">
        <w:rPr>
          <w:b/>
        </w:rPr>
        <w:t>4</w:t>
      </w:r>
      <w:r w:rsidR="0062197C">
        <w:rPr>
          <w:b/>
        </w:rPr>
        <w:t xml:space="preserve"> .</w:t>
      </w:r>
      <w:r w:rsidR="003E6056" w:rsidRPr="00971E7C">
        <w:rPr>
          <w:b/>
          <w:color w:val="C45911" w:themeColor="accent2" w:themeShade="BF"/>
        </w:rPr>
        <w:t xml:space="preserve">How was the history of nationalism in Britain unlike the rest of Europe? </w:t>
      </w:r>
    </w:p>
    <w:p w:rsidR="00497138" w:rsidRDefault="00497138" w:rsidP="00AD466D">
      <w:pPr>
        <w:spacing w:after="15"/>
        <w:ind w:left="-5" w:hanging="10"/>
        <w:jc w:val="left"/>
      </w:pPr>
      <w:proofErr w:type="spellStart"/>
      <w:r>
        <w:t>i</w:t>
      </w:r>
      <w:proofErr w:type="spellEnd"/>
      <w:r>
        <w:t>. Formation of the nation-state was not due to sudden upheaval or revolution. It was the result of a long-drawn-out process.</w:t>
      </w:r>
    </w:p>
    <w:p w:rsidR="00497138" w:rsidRDefault="00497138" w:rsidP="00AD466D">
      <w:pPr>
        <w:spacing w:after="15"/>
        <w:ind w:left="-5" w:hanging="10"/>
        <w:jc w:val="left"/>
      </w:pPr>
      <w:r>
        <w:t>ii. The primary identities of people who inhabited the British Isles were ethnic ones such as English, Welsh, Scot or Irish.</w:t>
      </w:r>
    </w:p>
    <w:p w:rsidR="00497138" w:rsidRDefault="00497138" w:rsidP="00AD466D">
      <w:pPr>
        <w:spacing w:after="15"/>
        <w:ind w:left="-5" w:hanging="10"/>
        <w:jc w:val="left"/>
      </w:pPr>
      <w:r>
        <w:t>iii. The Act of Union between England and Scotland resulted in the formation of the United Kingdom of Great Britain. Scottish people were forbidden from speaking their Gaelic language and from wearing their national dress. Many were driven out of their homeland.</w:t>
      </w:r>
    </w:p>
    <w:p w:rsidR="00497138" w:rsidRDefault="00497138" w:rsidP="00AD466D">
      <w:pPr>
        <w:spacing w:after="15"/>
        <w:ind w:left="-5" w:hanging="10"/>
        <w:jc w:val="left"/>
      </w:pPr>
      <w:r>
        <w:t>iv. Ireland was forcibly incorporated into the UK in 1801. This was achieved by the English helping the Protestants of Ireland to establish their dominance over the Catholics.</w:t>
      </w:r>
    </w:p>
    <w:p w:rsidR="00CD34FB" w:rsidRDefault="00497138" w:rsidP="00AD466D">
      <w:pPr>
        <w:spacing w:after="15"/>
        <w:ind w:left="-5" w:hanging="10"/>
        <w:jc w:val="left"/>
      </w:pPr>
      <w:r>
        <w:t>V. The symbols of the new Britain – the British flag (Union Jack), the national anthem (God save our Noble King) and the English language were actively promoted, and the older nations survived only as subordinate partners in this union.</w:t>
      </w:r>
    </w:p>
    <w:p w:rsidR="00CD34FB" w:rsidRPr="00971E7C" w:rsidRDefault="0062197C" w:rsidP="0062197C">
      <w:pPr>
        <w:pStyle w:val="ListParagraph"/>
        <w:spacing w:after="15"/>
        <w:ind w:left="787" w:firstLine="0"/>
        <w:jc w:val="left"/>
        <w:rPr>
          <w:color w:val="C45911" w:themeColor="accent2" w:themeShade="BF"/>
        </w:rPr>
      </w:pPr>
      <w:r>
        <w:rPr>
          <w:b/>
        </w:rPr>
        <w:t>5.</w:t>
      </w:r>
      <w:r w:rsidR="003E6056" w:rsidRPr="00971E7C">
        <w:rPr>
          <w:b/>
          <w:color w:val="C45911" w:themeColor="accent2" w:themeShade="BF"/>
        </w:rPr>
        <w:t xml:space="preserve">Why did nationalist tensions emerge in the Balkans? </w:t>
      </w:r>
    </w:p>
    <w:p w:rsidR="00CD34FB" w:rsidRDefault="003E6056">
      <w:pPr>
        <w:spacing w:after="15"/>
        <w:ind w:left="-5" w:hanging="10"/>
        <w:jc w:val="left"/>
      </w:pPr>
      <w:proofErr w:type="spellStart"/>
      <w:r>
        <w:rPr>
          <w:b/>
        </w:rPr>
        <w:t>Ans</w:t>
      </w:r>
      <w:proofErr w:type="spellEnd"/>
      <w:r>
        <w:rPr>
          <w:b/>
        </w:rPr>
        <w:t xml:space="preserve">: </w:t>
      </w:r>
      <w:r w:rsidR="00CA6709">
        <w:t>Nationalist tensions emerged in the Balkans because of the spread of ideas of romantic nationalism as also the disintegration of the Ottoman Empire that had previously ruled over this area. The different Slavic communities in the Balkans began to strive for independent rule. They were jealous of each other and every state wanted more territory, even at the expense of others. Also, the hold of imperial power over the Balkans made the situation worse. Russia, Germany, England, Austro-Hungary all wanted more control over this area. These conflicts ultimately led to the First World War in 1914.</w:t>
      </w:r>
    </w:p>
    <w:p w:rsidR="00720610" w:rsidRPr="00FA6861" w:rsidRDefault="008C6AE7" w:rsidP="00CA6709">
      <w:pPr>
        <w:ind w:left="0" w:firstLine="0"/>
        <w:rPr>
          <w:color w:val="833C0B" w:themeColor="accent2" w:themeShade="80"/>
          <w:sz w:val="32"/>
          <w:szCs w:val="32"/>
        </w:rPr>
      </w:pPr>
      <w:r w:rsidRPr="00FA6861">
        <w:rPr>
          <w:color w:val="833C0B" w:themeColor="accent2" w:themeShade="80"/>
          <w:sz w:val="32"/>
          <w:szCs w:val="32"/>
        </w:rPr>
        <w:t>Additional important questions:-</w:t>
      </w:r>
    </w:p>
    <w:p w:rsidR="00720610" w:rsidRPr="00FA6861" w:rsidRDefault="00720610" w:rsidP="00CA6709">
      <w:pPr>
        <w:ind w:left="0" w:firstLine="0"/>
        <w:rPr>
          <w:color w:val="C45911" w:themeColor="accent2" w:themeShade="BF"/>
        </w:rPr>
      </w:pPr>
      <w:r w:rsidRPr="00FA6861">
        <w:rPr>
          <w:color w:val="C45911" w:themeColor="accent2" w:themeShade="BF"/>
        </w:rPr>
        <w:t xml:space="preserve">Q1) Who was Frederic </w:t>
      </w:r>
      <w:proofErr w:type="spellStart"/>
      <w:r w:rsidRPr="00FA6861">
        <w:rPr>
          <w:color w:val="C45911" w:themeColor="accent2" w:themeShade="BF"/>
        </w:rPr>
        <w:t>Sorrieu</w:t>
      </w:r>
      <w:proofErr w:type="spellEnd"/>
      <w:r w:rsidRPr="00FA6861">
        <w:rPr>
          <w:color w:val="C45911" w:themeColor="accent2" w:themeShade="BF"/>
        </w:rPr>
        <w:t>?</w:t>
      </w:r>
    </w:p>
    <w:p w:rsidR="00720610" w:rsidRDefault="00720610" w:rsidP="00CA6709">
      <w:pPr>
        <w:ind w:left="0" w:firstLine="0"/>
      </w:pPr>
      <w:r>
        <w:t xml:space="preserve">Answer: Frederic </w:t>
      </w:r>
      <w:proofErr w:type="spellStart"/>
      <w:r>
        <w:t>Sorrieu</w:t>
      </w:r>
      <w:proofErr w:type="spellEnd"/>
      <w:r>
        <w:t xml:space="preserve"> was a French artist, who prepared a series of four prints, visualising his dream of a world made up of democratic and social republics.</w:t>
      </w:r>
    </w:p>
    <w:p w:rsidR="00720610" w:rsidRDefault="00720610" w:rsidP="00CA6709">
      <w:pPr>
        <w:ind w:left="0" w:firstLine="0"/>
      </w:pPr>
      <w:r>
        <w:t>Answer:-A nation-state was one in which the majority of its citizens and rulers together developed a sense of common identity and shared history or descent.</w:t>
      </w:r>
    </w:p>
    <w:p w:rsidR="00720610" w:rsidRPr="00FA6861" w:rsidRDefault="00720610" w:rsidP="00CA6709">
      <w:pPr>
        <w:ind w:left="0" w:firstLine="0"/>
        <w:rPr>
          <w:color w:val="C45911" w:themeColor="accent2" w:themeShade="BF"/>
        </w:rPr>
      </w:pPr>
      <w:r w:rsidRPr="00FA6861">
        <w:rPr>
          <w:color w:val="C45911" w:themeColor="accent2" w:themeShade="BF"/>
        </w:rPr>
        <w:t>Q3)Name the treaty of 1832 that recognised Greece as an independent nation?</w:t>
      </w:r>
    </w:p>
    <w:p w:rsidR="00720610" w:rsidRDefault="00720610" w:rsidP="00CA6709">
      <w:pPr>
        <w:ind w:left="0" w:firstLine="0"/>
      </w:pPr>
      <w:r>
        <w:t xml:space="preserve">Answer:-The Treaty of Constantinople recognised Greece as an independent nation. </w:t>
      </w:r>
    </w:p>
    <w:p w:rsidR="00720610" w:rsidRPr="00FA6861" w:rsidRDefault="00720610" w:rsidP="00CA6709">
      <w:pPr>
        <w:ind w:left="0" w:firstLine="0"/>
        <w:rPr>
          <w:color w:val="C45911" w:themeColor="accent2" w:themeShade="BF"/>
        </w:rPr>
      </w:pPr>
      <w:r w:rsidRPr="00FA6861">
        <w:rPr>
          <w:color w:val="C45911" w:themeColor="accent2" w:themeShade="BF"/>
        </w:rPr>
        <w:t xml:space="preserve">Q4)When was the Congress of Vienna held? Who hosted this? </w:t>
      </w:r>
    </w:p>
    <w:p w:rsidR="00720610" w:rsidRDefault="00720610" w:rsidP="00CA6709">
      <w:pPr>
        <w:ind w:left="0" w:firstLine="0"/>
      </w:pPr>
      <w:r>
        <w:t xml:space="preserve">Answer:-The Congress of Vienna was held in 1815. It was hosted by </w:t>
      </w:r>
      <w:proofErr w:type="spellStart"/>
      <w:r>
        <w:t>Austrain</w:t>
      </w:r>
      <w:proofErr w:type="spellEnd"/>
      <w:r>
        <w:t xml:space="preserve"> chancellor Duke Metternich.</w:t>
      </w:r>
    </w:p>
    <w:p w:rsidR="00720610" w:rsidRPr="00FA6861" w:rsidRDefault="00720610" w:rsidP="00CA6709">
      <w:pPr>
        <w:ind w:left="0" w:firstLine="0"/>
        <w:rPr>
          <w:color w:val="C45911" w:themeColor="accent2" w:themeShade="BF"/>
        </w:rPr>
      </w:pPr>
      <w:r w:rsidRPr="00FA6861">
        <w:rPr>
          <w:color w:val="C45911" w:themeColor="accent2" w:themeShade="BF"/>
        </w:rPr>
        <w:t>Q5) Which were the two secret societies set up by Giuseppe Mazzini?</w:t>
      </w:r>
    </w:p>
    <w:p w:rsidR="00720610" w:rsidRDefault="00720610" w:rsidP="00CA6709">
      <w:pPr>
        <w:ind w:left="0" w:firstLine="0"/>
      </w:pPr>
      <w:r>
        <w:t>Answer:-They were Young Italy in Marseilles and Young Europe in Berne.</w:t>
      </w:r>
    </w:p>
    <w:p w:rsidR="00720610" w:rsidRPr="00FA6861" w:rsidRDefault="00720610" w:rsidP="00CA6709">
      <w:pPr>
        <w:ind w:left="0" w:firstLine="0"/>
        <w:rPr>
          <w:color w:val="C45911" w:themeColor="accent2" w:themeShade="BF"/>
        </w:rPr>
      </w:pPr>
      <w:r w:rsidRPr="00FA6861">
        <w:rPr>
          <w:color w:val="C45911" w:themeColor="accent2" w:themeShade="BF"/>
        </w:rPr>
        <w:t xml:space="preserve">Q6) What do you mean by Nationalism? </w:t>
      </w:r>
    </w:p>
    <w:p w:rsidR="00720610" w:rsidRDefault="00720610" w:rsidP="00CA6709">
      <w:pPr>
        <w:ind w:left="0" w:firstLine="0"/>
      </w:pPr>
      <w:r>
        <w:t xml:space="preserve">Answer:- Devotion, love and Patriotic feelings for one’s own nation is called Nationalism. It is a feeling of political consciousness and unity among the people of a state. </w:t>
      </w:r>
    </w:p>
    <w:p w:rsidR="00720610" w:rsidRPr="00FA6861" w:rsidRDefault="00720610" w:rsidP="00CA6709">
      <w:pPr>
        <w:ind w:left="0" w:firstLine="0"/>
        <w:rPr>
          <w:color w:val="C45911" w:themeColor="accent2" w:themeShade="BF"/>
        </w:rPr>
      </w:pPr>
      <w:r>
        <w:t>Q7</w:t>
      </w:r>
      <w:r w:rsidRPr="00FA6861">
        <w:rPr>
          <w:color w:val="C45911" w:themeColor="accent2" w:themeShade="BF"/>
        </w:rPr>
        <w:t xml:space="preserve">) </w:t>
      </w:r>
      <w:r w:rsidRPr="00FA6861">
        <w:rPr>
          <w:color w:val="C45911" w:themeColor="accent2" w:themeShade="BF"/>
        </w:rPr>
        <w:tab/>
        <w:t>What is Liberalism?</w:t>
      </w:r>
    </w:p>
    <w:p w:rsidR="00720610" w:rsidRDefault="00720610" w:rsidP="00CA6709">
      <w:pPr>
        <w:ind w:left="0" w:firstLine="0"/>
      </w:pPr>
      <w:proofErr w:type="spellStart"/>
      <w:r>
        <w:t>Answer.The</w:t>
      </w:r>
      <w:proofErr w:type="spellEnd"/>
      <w:r>
        <w:t xml:space="preserve"> word ‘Liberalism” has been derived from the Latin word ‘Liber’, which means ‘free’. For the new middle-classes, Liberalism stood for freedom for the individual and equality before the law. Politically, it emphasized the concept of government by consent. Economically, it stood for the freedom of markets and the  abolition of state-imposed restrictions on the movement of goods and capital.</w:t>
      </w:r>
    </w:p>
    <w:p w:rsidR="00F90D2E" w:rsidRPr="00A97F5B" w:rsidRDefault="00746A48" w:rsidP="00CA6709">
      <w:pPr>
        <w:ind w:left="0" w:firstLine="0"/>
        <w:rPr>
          <w:color w:val="833C0B" w:themeColor="accent2" w:themeShade="80"/>
          <w:sz w:val="36"/>
          <w:szCs w:val="36"/>
        </w:rPr>
      </w:pPr>
      <w:r w:rsidRPr="00A97F5B">
        <w:rPr>
          <w:color w:val="833C0B" w:themeColor="accent2" w:themeShade="80"/>
          <w:sz w:val="36"/>
          <w:szCs w:val="36"/>
        </w:rPr>
        <w:t xml:space="preserve">Important </w:t>
      </w:r>
      <w:r w:rsidR="00F90D2E" w:rsidRPr="00A97F5B">
        <w:rPr>
          <w:color w:val="833C0B" w:themeColor="accent2" w:themeShade="80"/>
          <w:sz w:val="36"/>
          <w:szCs w:val="36"/>
        </w:rPr>
        <w:t>terms:-</w:t>
      </w:r>
    </w:p>
    <w:p w:rsidR="00F90D2E" w:rsidRDefault="00F90D2E" w:rsidP="00CA6709">
      <w:pPr>
        <w:ind w:left="0" w:firstLine="0"/>
      </w:pPr>
    </w:p>
    <w:p w:rsidR="00F90D2E" w:rsidRDefault="00F90D2E" w:rsidP="00F90D2E">
      <w:pPr>
        <w:pStyle w:val="ListParagraph"/>
        <w:numPr>
          <w:ilvl w:val="0"/>
          <w:numId w:val="9"/>
        </w:numPr>
      </w:pPr>
      <w:r w:rsidRPr="00A97F5B">
        <w:rPr>
          <w:color w:val="C45911" w:themeColor="accent2" w:themeShade="BF"/>
        </w:rPr>
        <w:t>Absolutist</w:t>
      </w:r>
      <w:r>
        <w:t>: A government or system of rule that has no limits on the power exercised, but in history it refers to a form of monarchical government that was centralized, militarized and repressive.</w:t>
      </w:r>
    </w:p>
    <w:p w:rsidR="00F90D2E" w:rsidRDefault="00F90D2E" w:rsidP="00CA6709">
      <w:pPr>
        <w:ind w:left="0" w:firstLine="0"/>
      </w:pPr>
    </w:p>
    <w:p w:rsidR="00F90D2E" w:rsidRDefault="00F90D2E" w:rsidP="00F90D2E">
      <w:pPr>
        <w:pStyle w:val="ListParagraph"/>
        <w:numPr>
          <w:ilvl w:val="0"/>
          <w:numId w:val="9"/>
        </w:numPr>
      </w:pPr>
      <w:r w:rsidRPr="00A97F5B">
        <w:rPr>
          <w:color w:val="C45911" w:themeColor="accent2" w:themeShade="BF"/>
        </w:rPr>
        <w:t>Plebiscite:</w:t>
      </w:r>
      <w:r>
        <w:t xml:space="preserve"> A direct vote by which all the people of a region are asked to accept or reject a proposal. </w:t>
      </w:r>
    </w:p>
    <w:p w:rsidR="00F90D2E" w:rsidRDefault="00F90D2E" w:rsidP="00CA6709">
      <w:pPr>
        <w:ind w:left="0" w:firstLine="0"/>
      </w:pPr>
    </w:p>
    <w:p w:rsidR="00F90D2E" w:rsidRDefault="00F90D2E" w:rsidP="00F90D2E">
      <w:pPr>
        <w:pStyle w:val="ListParagraph"/>
        <w:numPr>
          <w:ilvl w:val="0"/>
          <w:numId w:val="9"/>
        </w:numPr>
      </w:pPr>
      <w:r w:rsidRPr="00665493">
        <w:rPr>
          <w:color w:val="C45911" w:themeColor="accent2" w:themeShade="BF"/>
        </w:rPr>
        <w:t xml:space="preserve">Conservatism: </w:t>
      </w:r>
      <w:r>
        <w:t>A political philosophy that stressed the importance of tradition and customs.</w:t>
      </w:r>
    </w:p>
    <w:p w:rsidR="00F90D2E" w:rsidRDefault="00F90D2E" w:rsidP="00CA6709">
      <w:pPr>
        <w:ind w:left="0" w:firstLine="0"/>
      </w:pPr>
    </w:p>
    <w:p w:rsidR="00F90D2E" w:rsidRDefault="00F90D2E" w:rsidP="00F90D2E">
      <w:pPr>
        <w:pStyle w:val="ListParagraph"/>
        <w:numPr>
          <w:ilvl w:val="0"/>
          <w:numId w:val="9"/>
        </w:numPr>
      </w:pPr>
      <w:r w:rsidRPr="00665493">
        <w:rPr>
          <w:color w:val="C45911" w:themeColor="accent2" w:themeShade="BF"/>
        </w:rPr>
        <w:t>Balkans:</w:t>
      </w:r>
      <w:r>
        <w:t xml:space="preserve"> A region of geographical and ethnic variation whose inhabitants were broadly known as the slaves.   </w:t>
      </w:r>
    </w:p>
    <w:p w:rsidR="00F90D2E" w:rsidRDefault="00F90D2E" w:rsidP="00CA6709">
      <w:pPr>
        <w:ind w:left="0" w:firstLine="0"/>
      </w:pPr>
    </w:p>
    <w:p w:rsidR="00F90D2E" w:rsidRDefault="00F90D2E" w:rsidP="00CA6709">
      <w:pPr>
        <w:ind w:left="0" w:firstLine="0"/>
      </w:pPr>
    </w:p>
    <w:p w:rsidR="00746A48" w:rsidRDefault="00746A48" w:rsidP="00CA6709">
      <w:pPr>
        <w:ind w:left="0" w:firstLine="0"/>
      </w:pPr>
    </w:p>
    <w:p w:rsidR="00720610" w:rsidRDefault="00720610" w:rsidP="00CA6709">
      <w:pPr>
        <w:ind w:left="0" w:firstLine="0"/>
      </w:pPr>
    </w:p>
    <w:p w:rsidR="00CD34FB" w:rsidRDefault="003E6056">
      <w:pPr>
        <w:spacing w:after="0" w:line="259" w:lineRule="auto"/>
        <w:ind w:left="0" w:firstLine="0"/>
        <w:jc w:val="left"/>
      </w:pPr>
      <w:r>
        <w:t xml:space="preserve"> </w:t>
      </w:r>
    </w:p>
    <w:sectPr w:rsidR="00CD34FB">
      <w:headerReference w:type="even" r:id="rId7"/>
      <w:headerReference w:type="default" r:id="rId8"/>
      <w:footerReference w:type="even" r:id="rId9"/>
      <w:footerReference w:type="default" r:id="rId10"/>
      <w:headerReference w:type="first" r:id="rId11"/>
      <w:footerReference w:type="first" r:id="rId12"/>
      <w:pgSz w:w="11906" w:h="16838"/>
      <w:pgMar w:top="2246" w:right="1673" w:bottom="1536"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4D44" w:rsidRDefault="00E44D44">
      <w:pPr>
        <w:spacing w:after="0" w:line="240" w:lineRule="auto"/>
      </w:pPr>
      <w:r>
        <w:separator/>
      </w:r>
    </w:p>
  </w:endnote>
  <w:endnote w:type="continuationSeparator" w:id="0">
    <w:p w:rsidR="00E44D44" w:rsidRDefault="00E4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34FB" w:rsidRDefault="003E6056">
    <w:pPr>
      <w:tabs>
        <w:tab w:val="center" w:pos="4512"/>
        <w:tab w:val="right" w:pos="8792"/>
      </w:tabs>
      <w:spacing w:after="0" w:line="259" w:lineRule="auto"/>
      <w:ind w:left="0" w:right="-235"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10383012</wp:posOffset>
              </wp:positionV>
              <wp:extent cx="6952488" cy="6096"/>
              <wp:effectExtent l="0" t="0" r="0" b="0"/>
              <wp:wrapSquare wrapText="bothSides"/>
              <wp:docPr id="7200" name="Group 720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7406" name="Shape 74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407" name="Shape 740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408" name="Shape 740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200" style="width:547.44pt;height:0.47998pt;position:absolute;mso-position-horizontal-relative:page;mso-position-horizontal:absolute;margin-left:24pt;mso-position-vertical-relative:page;margin-top:817.56pt;" coordsize="69524,60">
              <v:shape id="Shape 7409" style="position:absolute;width:91;height:91;left:0;top:0;" coordsize="9144,9144" path="m0,0l9144,0l9144,9144l0,9144l0,0">
                <v:stroke weight="0pt" endcap="flat" joinstyle="miter" miterlimit="10" on="false" color="#000000" opacity="0"/>
                <v:fill on="true" color="#ed7d31"/>
              </v:shape>
              <v:shape id="Shape 7410" style="position:absolute;width:69402;height:91;left:60;top:0;" coordsize="6940296,9144" path="m0,0l6940296,0l6940296,9144l0,9144l0,0">
                <v:stroke weight="0pt" endcap="flat" joinstyle="miter" miterlimit="10" on="false" color="#000000" opacity="0"/>
                <v:fill on="true" color="#ed7d31"/>
              </v:shape>
              <v:shape id="Shape 7411" style="position:absolute;width:91;height:91;left:69463;top:0;" coordsize="9144,9144" path="m0,0l9144,0l9144,9144l0,9144l0,0">
                <v:stroke weight="0pt" endcap="flat" joinstyle="miter" miterlimit="10" on="false" color="#000000" opacity="0"/>
                <v:fill on="true" color="#ed7d31"/>
              </v:shape>
              <w10:wrap type="square"/>
            </v:group>
          </w:pict>
        </mc:Fallback>
      </mc:AlternateContent>
    </w:r>
    <w:r>
      <w:rPr>
        <w:sz w:val="24"/>
      </w:rPr>
      <w:t xml:space="preserve">Class X Social Science </w:t>
    </w:r>
    <w:r>
      <w:rPr>
        <w:sz w:val="24"/>
      </w:rPr>
      <w:tab/>
      <w:t xml:space="preserve"> </w:t>
    </w:r>
    <w:r>
      <w:rPr>
        <w:color w:val="0000FF"/>
        <w:sz w:val="24"/>
        <w:u w:val="single" w:color="0000FF"/>
      </w:rPr>
      <w:t xml:space="preserve">www.vedantu.com </w:t>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b/>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34FB" w:rsidRDefault="003E6056">
    <w:pPr>
      <w:tabs>
        <w:tab w:val="center" w:pos="4512"/>
        <w:tab w:val="right" w:pos="8792"/>
      </w:tabs>
      <w:spacing w:after="0" w:line="259" w:lineRule="auto"/>
      <w:ind w:left="0" w:right="-235"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10383012</wp:posOffset>
              </wp:positionV>
              <wp:extent cx="6952488" cy="6096"/>
              <wp:effectExtent l="0" t="0" r="0" b="0"/>
              <wp:wrapSquare wrapText="bothSides"/>
              <wp:docPr id="7165" name="Group 716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7400" name="Shape 74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401" name="Shape 740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402" name="Shape 740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165" style="width:547.44pt;height:0.47998pt;position:absolute;mso-position-horizontal-relative:page;mso-position-horizontal:absolute;margin-left:24pt;mso-position-vertical-relative:page;margin-top:817.56pt;" coordsize="69524,60">
              <v:shape id="Shape 7403" style="position:absolute;width:91;height:91;left:0;top:0;" coordsize="9144,9144" path="m0,0l9144,0l9144,9144l0,9144l0,0">
                <v:stroke weight="0pt" endcap="flat" joinstyle="miter" miterlimit="10" on="false" color="#000000" opacity="0"/>
                <v:fill on="true" color="#ed7d31"/>
              </v:shape>
              <v:shape id="Shape 7404" style="position:absolute;width:69402;height:91;left:60;top:0;" coordsize="6940296,9144" path="m0,0l6940296,0l6940296,9144l0,9144l0,0">
                <v:stroke weight="0pt" endcap="flat" joinstyle="miter" miterlimit="10" on="false" color="#000000" opacity="0"/>
                <v:fill on="true" color="#ed7d31"/>
              </v:shape>
              <v:shape id="Shape 7405" style="position:absolute;width:91;height:91;left:69463;top:0;" coordsize="9144,9144" path="m0,0l9144,0l9144,9144l0,9144l0,0">
                <v:stroke weight="0pt" endcap="flat" joinstyle="miter" miterlimit="10" on="false" color="#000000" opacity="0"/>
                <v:fill on="true" color="#ed7d31"/>
              </v:shape>
              <w10:wrap type="square"/>
            </v:group>
          </w:pict>
        </mc:Fallback>
      </mc:AlternateContent>
    </w:r>
    <w:r>
      <w:rPr>
        <w:sz w:val="24"/>
      </w:rPr>
      <w:t xml:space="preserve">Class X Social Science </w:t>
    </w:r>
    <w:r>
      <w:rPr>
        <w:sz w:val="24"/>
      </w:rPr>
      <w:tab/>
      <w:t xml:space="preserve"> </w:t>
    </w:r>
    <w:r>
      <w:rPr>
        <w:color w:val="0000FF"/>
        <w:sz w:val="24"/>
        <w:u w:val="single" w:color="0000FF"/>
      </w:rPr>
      <w:t xml:space="preserve">www.vedantu.com </w:t>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b/>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34FB" w:rsidRDefault="003E6056">
    <w:pPr>
      <w:tabs>
        <w:tab w:val="center" w:pos="4512"/>
        <w:tab w:val="right" w:pos="8792"/>
      </w:tabs>
      <w:spacing w:after="0" w:line="259" w:lineRule="auto"/>
      <w:ind w:left="0" w:right="-235"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10383012</wp:posOffset>
              </wp:positionV>
              <wp:extent cx="6952488" cy="6096"/>
              <wp:effectExtent l="0" t="0" r="0" b="0"/>
              <wp:wrapSquare wrapText="bothSides"/>
              <wp:docPr id="7130" name="Group 713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7394" name="Shape 73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95" name="Shape 739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96" name="Shape 739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130" style="width:547.44pt;height:0.47998pt;position:absolute;mso-position-horizontal-relative:page;mso-position-horizontal:absolute;margin-left:24pt;mso-position-vertical-relative:page;margin-top:817.56pt;" coordsize="69524,60">
              <v:shape id="Shape 7397" style="position:absolute;width:91;height:91;left:0;top:0;" coordsize="9144,9144" path="m0,0l9144,0l9144,9144l0,9144l0,0">
                <v:stroke weight="0pt" endcap="flat" joinstyle="miter" miterlimit="10" on="false" color="#000000" opacity="0"/>
                <v:fill on="true" color="#ed7d31"/>
              </v:shape>
              <v:shape id="Shape 7398" style="position:absolute;width:69402;height:91;left:60;top:0;" coordsize="6940296,9144" path="m0,0l6940296,0l6940296,9144l0,9144l0,0">
                <v:stroke weight="0pt" endcap="flat" joinstyle="miter" miterlimit="10" on="false" color="#000000" opacity="0"/>
                <v:fill on="true" color="#ed7d31"/>
              </v:shape>
              <v:shape id="Shape 7399" style="position:absolute;width:91;height:91;left:69463;top:0;" coordsize="9144,9144" path="m0,0l9144,0l9144,9144l0,9144l0,0">
                <v:stroke weight="0pt" endcap="flat" joinstyle="miter" miterlimit="10" on="false" color="#000000" opacity="0"/>
                <v:fill on="true" color="#ed7d31"/>
              </v:shape>
              <w10:wrap type="square"/>
            </v:group>
          </w:pict>
        </mc:Fallback>
      </mc:AlternateContent>
    </w:r>
    <w:r>
      <w:rPr>
        <w:sz w:val="24"/>
      </w:rPr>
      <w:t xml:space="preserve">Class X Social Science </w:t>
    </w:r>
    <w:r>
      <w:rPr>
        <w:sz w:val="24"/>
      </w:rPr>
      <w:tab/>
      <w:t xml:space="preserve"> </w:t>
    </w:r>
    <w:r>
      <w:rPr>
        <w:color w:val="0000FF"/>
        <w:sz w:val="24"/>
        <w:u w:val="single" w:color="0000FF"/>
      </w:rPr>
      <w:t xml:space="preserve">www.vedantu.com </w:t>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b/>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4D44" w:rsidRDefault="00E44D44">
      <w:pPr>
        <w:spacing w:after="0" w:line="240" w:lineRule="auto"/>
      </w:pPr>
      <w:r>
        <w:separator/>
      </w:r>
    </w:p>
  </w:footnote>
  <w:footnote w:type="continuationSeparator" w:id="0">
    <w:p w:rsidR="00E44D44" w:rsidRDefault="00E4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34FB" w:rsidRDefault="003E6056">
    <w:pPr>
      <w:spacing w:after="0" w:line="259" w:lineRule="auto"/>
      <w:ind w:left="-1440" w:right="10233"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488" cy="941639"/>
              <wp:effectExtent l="0" t="0" r="0" b="0"/>
              <wp:wrapSquare wrapText="bothSides"/>
              <wp:docPr id="7173" name="Group 7173"/>
              <wp:cNvGraphicFramePr/>
              <a:graphic xmlns:a="http://schemas.openxmlformats.org/drawingml/2006/main">
                <a:graphicData uri="http://schemas.microsoft.com/office/word/2010/wordprocessingGroup">
                  <wpg:wgp>
                    <wpg:cNvGrpSpPr/>
                    <wpg:grpSpPr>
                      <a:xfrm>
                        <a:off x="0" y="0"/>
                        <a:ext cx="6952488" cy="941639"/>
                        <a:chOff x="0" y="0"/>
                        <a:chExt cx="6952488" cy="941639"/>
                      </a:xfrm>
                    </wpg:grpSpPr>
                    <wps:wsp>
                      <wps:cNvPr id="7179" name="Rectangle 7179"/>
                      <wps:cNvSpPr/>
                      <wps:spPr>
                        <a:xfrm>
                          <a:off x="6344158" y="798830"/>
                          <a:ext cx="42144" cy="189937"/>
                        </a:xfrm>
                        <a:prstGeom prst="rect">
                          <a:avLst/>
                        </a:prstGeom>
                        <a:ln>
                          <a:noFill/>
                        </a:ln>
                      </wps:spPr>
                      <wps:txbx>
                        <w:txbxContent>
                          <w:p w:rsidR="00CD34FB" w:rsidRDefault="003E6056">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7174" name="Picture 7174"/>
                        <pic:cNvPicPr/>
                      </pic:nvPicPr>
                      <pic:blipFill>
                        <a:blip r:embed="rId1"/>
                        <a:stretch>
                          <a:fillRect/>
                        </a:stretch>
                      </pic:blipFill>
                      <pic:spPr>
                        <a:xfrm>
                          <a:off x="4933315" y="144780"/>
                          <a:ext cx="1257300" cy="590550"/>
                        </a:xfrm>
                        <a:prstGeom prst="rect">
                          <a:avLst/>
                        </a:prstGeom>
                      </pic:spPr>
                    </pic:pic>
                    <pic:pic xmlns:pic="http://schemas.openxmlformats.org/drawingml/2006/picture">
                      <pic:nvPicPr>
                        <pic:cNvPr id="7175" name="Picture 7175"/>
                        <pic:cNvPicPr/>
                      </pic:nvPicPr>
                      <pic:blipFill>
                        <a:blip r:embed="rId2"/>
                        <a:stretch>
                          <a:fillRect/>
                        </a:stretch>
                      </pic:blipFill>
                      <pic:spPr>
                        <a:xfrm>
                          <a:off x="609600" y="749680"/>
                          <a:ext cx="5731510" cy="156210"/>
                        </a:xfrm>
                        <a:prstGeom prst="rect">
                          <a:avLst/>
                        </a:prstGeom>
                      </pic:spPr>
                    </pic:pic>
                    <wps:wsp>
                      <wps:cNvPr id="7384" name="Shape 73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85" name="Shape 738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86" name="Shape 738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w:pict>
            <v:group id="Group 7173" o:spid="_x0000_s1026" style="position:absolute;left:0;text-align:left;margin-left:24pt;margin-top:24pt;width:547.45pt;height:74.15pt;z-index:251658240;mso-position-horizontal-relative:page;mso-position-vertical-relative:page" coordsize="69524,9416" o:gfxdata="UEsDBBQABgAIAAAAIQCIJYz2FgEAAEwCAAATAAAAW0NvbnRlbnRfVHlwZXNdLnhtbJSSzU7DMAzH&#13;&#10;70i8Q5QrajN2QAit3YGOIyA0HiBK3TYjsaM4dN3bo3YwwbRN4mr79/+QvFgO3okeIlvCQt7mMykA&#13;&#10;DdUW20K+r5+yeyk4aay1I4RC7oDlsry+Wqx3AVgM3iEXskspPCjFpgOvOacAOHjXUPQ6cU6xVUGb&#13;&#10;D92Cms9md8oQJsCUpVFDlosKGv3pklgNCXCfZBNaKR73d6NVIa0f+U2AVgp1kgl4mpnmp5EIjo98&#13;&#10;dAjOGp0soeqxPiqTfRfJI7jphjsb+Gbw7lyqafWnyW+HH/ClhxhtDeJVx/SsPRRS1ZEVzKkik18W&#13;&#10;GWN6zqhprIG8iryaqEOqc+I1bTFC/1/1irb4Bv1BXk2/UH4BAAD//wMAUEsDBBQABgAIAAAAIQCn&#13;&#10;Ss842AAAAJYBAAALAAAAX3JlbHMvLnJlbHOk0LFqwzAQxvG90HcQt9dyPJRSImcJgazBfQAhnW0R&#13;&#10;SSfuhOO8faBDqWm2rjf8/h+3P6wpqgVZAmUDu6YFhdmRD3ky8DWc3j5ASbXZ20gZDdxR4NC/vuwv&#13;&#10;GG0NlGUORdSaYhYDc63lU2txMyYrDRXMa4ojcbJVGuJJF+uudkLdte275t8G9BtTnb0BPvsO1HAv&#13;&#10;+MdOwTEJjbVxlDSNY3DPVO3pli+4gBosT1gNeJbvI+PSrCmC0s/Du3+GJ7ZlDu7ENuGR3HYAdnQk&#13;&#10;99PXm2/2DwAAAP//AwBQSwMECgAAAAAAAAAhAA8t4vkYEQAAGBEAABQAAABkcnMvbWVkaWEvaW1h&#13;&#10;Z2UyLmpwZ//Y/+AAEEpGSUYAAQEBAGAAYAAA/9sAQwADAgIDAgIDAwMDBAMDBAUIBQUEBAUKBwcG&#13;&#10;CAwKDAwLCgsLDQ4SEA0OEQ4LCxAWEBETFBUVFQwPFxgWFBgSFBUU/9sAQwEDBAQFBAUJBQUJFA0L&#13;&#10;DRQUFBQUFBQUFBQUFBQUFBQUFBQUFBQUFBQUFBQUFBQUFBQUFBQUFBQUFBQUFBQUFBQU/8AAEQgA&#13;&#10;EQJw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2P+G6vgj/0Oq/8Agvuv/jVH/DdXwR/6HVf/AAX3X/xqpP8Ahj/wp3vc/wDcA0X/AOQfr+f0&#13;&#10;wf8ADH/hT/n9/wDKBov/AMg/X8/pjx+bMO0fu/8Atj2+XLe8vv8A/tSP/hur4I/9Dqv/AIL7r/41&#13;&#10;R/w3V8Ef+h1X/wAF91/8aqT/AIY/8Kf8/v8A5QNF/wDkH6/n9MH/AAx/4U73uf8AuAaL/wDIP1/P&#13;&#10;6YObMO0fu/8Atg5ct7y+/wD+1I/+G6vgj/0Oq/8Agvuv/jVH/DdXwR/6HVf/AAX3X/xqpP8Ahj/w&#13;&#10;p/z+/wDlA0X/AOQfr+f0wf8ADH/hT/n9/wDKBov/AMg/X8/pg5sw7R+7/wC2Dly3vL7/AP7Uj/4b&#13;&#10;q+CP/Q6r/wCC+6/+NUf8N1fBH/odV/8ABfdf/Gqk/wCGP/Cne9z/ANwDRf8A5B+v5/TB/wAMf+FP&#13;&#10;+f3/AMoGi/8AyD9fz+mDmzDtH7v/ALYOXLe8vv8A/tSP/hur4I/9Dqv/AIL7r/41R/w3V8Ef+h1X&#13;&#10;/wAF91/8aqT/AIY/8Kf8/v8A5QNF/wDkH6/n9MH/AAx/4U73uf8AuAaL/wDIP1/P6YObMO0fu/8A&#13;&#10;tg5ct7y+/wD+1I/+G6vgj/0Oq/8Agvuv/jVH/DdXwR/6HVf/AAX3X/xqpP8Ahj/wp/z+/wDlA0X/&#13;&#10;AOQfr+f0wf8ADH/hT/n9/wDKBov/AMg/X8/pg5sw7R+7/wC2Dly3vL7/AP7Uj/4bq+CP/Q6r/wCC&#13;&#10;+6/+NUf8N1fBH/odV/8ABfdf/Gqk/wCGP/Cne9z/ANwDRf8A5B+v5/TB/wAMf+FP+f3/AMoGi/8A&#13;&#10;yD9fz+mDmzDtH7v/ALYOXLe8vv8A/tSP/hur4I/9Dqv/AIL7r/41R/w3V8Ef+h1X/wAF91/8aqT/&#13;&#10;AIY/8Kf8/v8A5QNF/wDkH6/n9MH/AAx/4U73uf8AuAaL/wDIP1/P6YObMO0fu/8Atg5ct7y+/wD+&#13;&#10;1I/+G6vgj/0Oq/8Agvuv/jVH/DdXwR/6HVf/AAX3X/xqpP8Ahj/wp/z+/wDlA0X/AOQfr+f0wf8A&#13;&#10;DH/hT/n9/wDKBov/AMg/X8/pg5sw7R+7/wC2Dly3vL7/AP7Uj/4bq+CP/Q6r/wCC+6/+NUf8N1fB&#13;&#10;H/odV/8ABfdf/Gqk/wCGP/Cne9z/ANwDRf8A5B+v5/TB/wAMf+FP+f3/AMoGi/8AyD9fz+mDmzDt&#13;&#10;H7v/ALYOXLe8vv8A/tSP/hur4I/9Dqv/AIL7r/41R/w3V8Ef+h1X/wAF91/8aqT/AIY/8Kf8/v8A&#13;&#10;5QNF/wDkH6/n9MH/AAx/4U73uf8AuAaL/wDIP1/P6YObMO0fu/8Atg5ct7y+/wD+1I/+G6vgj/0O&#13;&#10;q/8Agvuv/jVH/DdXwR/6HVf/AAX3X/xqpP8Ahj/wp/z+/wDlA0X/AOQfr+f0wf8ADH/hT/n9/wDK&#13;&#10;Bov/AMg/X8/pg5sw7R+7/wC2Dly3vL7/AP7Uj/4bq+CP/Q6r/wCC+6/+NUf8N1fBH/odV/8ABfdf&#13;&#10;/Gqk/wCGP/Cne9z/ANwDRf8A5B+v5/TB/wAMf+FP+f3/AMoGi/8AyD9fz+mDmzDtH7v/ALYOXLe8&#13;&#10;vv8A/tSP/hur4I/9Dqv/AIL7r/41R/w3V8Ef+h1X/wAF91/8aqT/AIY/8Kf8/v8A5QNF/wDkH6/n&#13;&#10;9MH/AAx/4U73uf8AuAaL/wDIP1/P6YObMO0fu/8Atg5ct7y+/wD+1I/+G6vgj/0Oq/8Agvuv/jVH&#13;&#10;/DdXwR/6HVf/AAX3X/xqpP8Ahj/wp/z+/wDlA0X/AOQfr+f0wf8ADH/hT/n9/wDKBov/AMg/X8/p&#13;&#10;g5sw7R+7/wC2Dly3vL7/AP7Uj/4bq+CP/Q6r/wCC+6/+NUf8N1fBH/odV/8ABfdf/Gqk/wCGP/Cn&#13;&#10;e9z/ANwDRf8A5B+v5/TB/wAMf+FP+f3/AMoGi/8AyD9fz+mDmzDtH7v/ALYOXLe8vv8A/tSP/hur&#13;&#10;4I/9Dqv/AIL7r/41R/w3V8Ef+h1X/wAF91/8aqT/AIY/8Kf8/v8A5QNF/wDkH6/n9MH/AAx/4U73&#13;&#10;uf8AuAaL/wDIP1/P6YObMO0fu/8Atg5ct7y+/wD+1I/+G6vgj/0Oq/8Agvuv/jVH/DdXwR/6HVf/&#13;&#10;AAX3X/xqpP8Ahj/wp/z+/wDlA0X/AOQfr+f0wf8ADH/hT/n9/wDKBov/AMg/X8/pg5sw7R+7/wC2&#13;&#10;Dly3vL7/AP7Uj/4bq+CP/Q6r/wCC+6/+NUf8N1fBH/odV/8ABfdf/Gqk/wCGP/Cne9z/ANwDRf8A&#13;&#10;5B+v5/TB/wAMf+FP+f3/AMoGi/8AyD9fz+mDmzDtH7v/ALYOXLe8vv8A/tSP/hur4I/9Dqv/AIL7&#13;&#10;r/41R/w3V8Ef+h1X/wAF91/8aqT/AIY/8Kf8/v8A5QNF/wDkH6/n9MH/AAx/4U73uf8AuAaL/wDI&#13;&#10;P1/P6YObMO0fu/8Atg5ct7y+/wD+1I/+G6vgj/0Oq/8Agvuv/jVH/DdXwR/6HVf/AAX3X/xqpP8A&#13;&#10;hj/wp/z+/wDlA0X/AOQfr+f0wf8ADH/hT/n9/wDKBov/AMg/X8/pg5sw7R+7/wC2Dly3vL7/AP7U&#13;&#10;j/4bq+CP/Q6r/wCC+6/+NUf8N1fBH/odV/8ABfdf/Gqk/wCGP/Cne9z/ANwDRf8A5B+v5/TB/wAM&#13;&#10;f+FP+f3/AMoGi/8AyD9fz+mDmzDtH7v/ALYOXLe8vv8A/tSP/hur4I/9Dqv/AIL7r/41R/w3V8Ef&#13;&#10;+h1X/wAF91/8aqT/AIY/8Kf8/v8A5QNF/wDkH6/n9MH/AAx/4U73uf8AuAaL/wDIP1/P6YObMO0f&#13;&#10;u/8Atg5ct7y+/wD+1I/+G6vgj/0Oq/8Agvuv/jVH/DdXwR/6HVf/AAX3X/xqpP8Ahj/wp/z+/wDl&#13;&#10;A0X/AOQfr+f0wf8ADH/hT/n9/wDKBov/AMg/X8/pg5sw7R+7/wC2Dly3vL7/AP7Uj/4bq+CP/Q6r&#13;&#10;/wCC+6/+NUf8N1fBH/odV/8ABfdf/Gqk/wCGP/Cne9z/ANwDRf8A5B+v5/TB/wAMf+FP+f3/AMoG&#13;&#10;i/8AyD9fz+mDmzDtH7v/ALYOXLe8vv8A/tSP/hur4I/9Dqv/AIL7r/41R/w3V8Ef+h1X/wAF91/8&#13;&#10;aqT/AIY/8Kf8/v8A5QNF/wDkH6/n9MH/AAx/4U73uf8AuAaL/wDIP1/P6YObMO0fu/8Atg5ct7y+&#13;&#10;/wD+1I/+G6vgj/0Oq/8Agvuv/jVH/DdXwR/6HVf/AAX3X/xqpP8Ahj/wp/z+/wDlA0X/AOQfr+f0&#13;&#10;wf8ADH/hT/n9/wDKBov/AMg/X8/pg5sw7R+7/wC2Dly3vL7/AP7Uj/4bq+CP/Q6r/wCC+6/+NUf8&#13;&#10;N1fBH/odV/8ABfdf/Gqk/wCGP/Cne9z/ANwDRf8A5B+v5/TB/wAMf+FP+f3/AMoGi/8AyD9fz+mD&#13;&#10;mzDtH7v/ALYOXLe8vv8A/tSP/hur4I/9Dqv/AIL7r/41R/w3V8Ef+h1X/wAF91/8aqT/AIY/8Kf8&#13;&#10;/v8A5QNF/wDkH6/n9MH/AAx/4U73uf8AuAaL/wDIP1/P6YObMO0fu/8Atg5ct7y+/wD+1I/+G6vg&#13;&#10;j/0Oq/8Agvuv/jVH/DdXwR/6HVf/AAX3X/xqpP8Ahj/wp/z+/wDlA0X/AOQfr+f0wf8ADH/hT/n9&#13;&#10;/wDKBov/AMg/X8/pg5sw7R+7/wC2Dly3vL7/AP7Uj/4bq+CP/Q6r/wCC+6/+NUf8N1fBH/odV/8A&#13;&#10;Bfdf/Gqk/wCGP/Cne9z/ANwDRf8A5B+v5/TB/wAMf+FP+f3/AMoGi/8AyD9fz+mDmzDtH7v/ALYO&#13;&#10;XLe8vv8A/tSP/hur4I/9Dqv/AIL7r/41R/w3V8Ef+h1X/wAF91/8aqT/AIY/8Kf8/v8A5QNF/wDk&#13;&#10;H6/n9MH/AAx/4U73uf8AuAaL/wDIP1/P6YObMO0fu/8Atg5ct7y+/wD+1I/+G6vgj/0Oq/8Agvuv&#13;&#10;/jVH/DdXwR/6HVf/AAX3X/xqpP8Ahj/wp/z+/wDlA0X/AOQfr+f0wf8ADH/hT/n9/wDKBov/AMg/&#13;&#10;X8/pg5sw7R+7/wC2Dly3vL7/AP7Uj/4bq+CP/Q6r/wCC+6/+NUf8N1fBH/odV/8ABfdf/Gqk/wCG&#13;&#10;P/Cne9z/ANwDRf8A5B+v5/TB/wAMf+FP+f3/AMoGi/8AyD9fz+mDmzDtH7v/ALYOXLe8vv8A/tSP&#13;&#10;/hur4I/9Dqv/AIL7r/41R/w3V8Ef+h1X/wAF91/8aqT/AIY/8Kf8/v8A5QNF/wDkH6/n9MH/AAx/&#13;&#10;4U73uf8AuAaL/wDIP1/P6YObMO0fu/8Atg5ct7y+/wD+1I/+G6vgj/0Oq/8Agvuv/jVH/DdXwR/6&#13;&#10;HVf/AAX3X/xqpP8Ahj/wp/z+/wDlA0X/AOQfr+f0wf8ADH/hT/n9/wDKBov/AMg/X8/pg5sw7R+7&#13;&#10;/wC2Dly3vL7/AP7Uj/4bq+CP/Q6r/wCC+6/+NUf8N1fBH/odV/8ABfdf/Gqk/wCGP/Cne9z/ANwD&#13;&#10;Rf8A5B+v5/TB/wAMf+FP+f3/AMoGi/8AyD9fz+mDmzDtH7v/ALYOXLe8vv8A/tSP/hur4I/9Dqv/&#13;&#10;AIL7r/41R/w3V8Ef+h1X/wAF91/8aqT/AIY/8Kf8/v8A5QNF/wDkH6/n9MH/AAx/4U73uf8AuAaL&#13;&#10;/wDIP1/P6YObMO0fu/8Atg5ct7y+/wD+1I/+G6vgj/0Oq/8Agvuv/jVH/DdXwR/6HVf/AAX3X/xq&#13;&#10;pP8Ahj/wp/z+/wDlA0X/AOQfr+f0wf8ADH/hT/n9/wDKBov/AMg/X8/pg5sw7R+7/wC2Dly3vL7/&#13;&#10;AP7U93ooor2DxAooooAKKKKACiiigAooooAKKKKACiiigAooooAKKKKACiiigAooooAKKKKACiii&#13;&#10;gAooooAKKKKACiiigAooooAKKKKACiiigAooooAKKKKACiiigAooooAKKKKACiiigAooooAKKKKA&#13;&#10;CiiigAooooAKKKKACiiigAooooAKKKKACiiigAooooAKKKKACiiigAooooAKKKKAP//ZUEsDBBQA&#13;&#10;BgAIAAAAIQAyjEyVgwQAAMwTAAAOAAAAZHJzL2Uyb0RvYy54bWzsWN1u2zYUvh+wdyB430iyZNkS&#13;&#10;ohRD0wYFhsZouwegaUoiRpEESf/t6YdDSrLjeIvTZV07NBfyEXl4ePjxOz/R9etdJ9CGGcuVrHBy&#13;&#10;FWPEJFUrLpsK//b53as5RtYRuSJCSVbhPbP49c3PP11vdckmqlVixQzadULacqsr3DqnyyiytGUd&#13;&#10;sVdKM7nrRK1MR5y9UqaJVoZsuWw6EU3iOI+2yqy0UZRZy2VzGybxjbdf14y6+7q2zCFR4Rgj55/G&#13;&#10;P5f+Gd1ck7IxRLec9n6QL3CjI1ziI1O3xBG0NvyRqY5To6yq3RVVXaTqmlPmDxFN4iQ+Oc6dUWvt&#13;&#10;D9OU20aPODUvZ5Z+2NwZ/UkvDIoAtaZswiscZlebDn5VXaOdh2t/AI3tHKK7CufFdJLN5xjRfYWL&#13;&#10;LMnTAoMtUtL2/txC2r59Ymk0bB09cGirbbm1BxjsP4PhU0s08+jakn7YLAziqwrPklmBkSQdq/BH&#13;&#10;Rh2RjWAojHqEvPIBMFtavTBn0MrTLEumc4z2FZ4V83ka97AMwGWTJMsCbMm8KNKZnx/PTkptrLtj&#13;&#10;qkMgVNgw6jzHyOZX6wDi6KADDggJT6necSH6aRiKALfgJEhut9yFu7blUq32C4NaZf643zBTC7Wt&#13;&#10;sOolDIHtKgyzGIn30vrLd4NgBmE5CMaJN8pHWnDkl7VTNQ+uwtZhu96jrdU315rTUo+Rpzl9dKVP&#13;&#10;pwDNqVsbhvvw6C6y0RHz+1q/oqrTxPElF9ztfUbBwSm5WXAK9woePmBHNrBjEfYFbmT+6gZVWOjx&#13;&#10;h4EHhpaCa7gdgAfk3mVzyalDrrhVdN0x6UL2M0wQx5W0LdcWI1OybslWFTbvV0nPNusMc7SFHWsu&#13;&#10;BFC658Y4E4GfB9fg7S84nRVpmiZTz+kky2bzU04nk+ksjePA6mkRT6dB44tZ7X0L3nhRc/pdsmZ6&#13;&#10;hjXTb481k3+DNXlc5MAJSIRZkT8izXSWJtOkJ00yzScgh/Q2VKDnpcKzpPk61SOdj/nB1xc08yPP&#13;&#10;qhwBqtPQKsZqEaSHANF1qBUQ52N9IGWz6ksFKUk7inQnRxmqyt93R5o4WAqWQUTbCgcP2l6AmU5t&#13;&#10;2GflddxprxAdTwt5rBYMjV1FBEUszA+/2psb9Y7PPqgMv0E1oHep3si0YAQqKnFtKK3DuSNSHsMr&#13;&#10;JEAAdCW6wrUgoSp33DGDBO8qnExmMRA+XNGZGmzdXjAAS8iPrEZ85bsrGLCmWb4RBm0I1FH/F2q+&#13;&#10;0C3pRwfDva531hsCAyHJ9zYTv/aBzbe3s9s0FIdo1IaFzLfLp+7Q3p/QMzf+3GPnHB2t8nsr6UYD&#13;&#10;UkkWPPX9RzjxoQvw4PQxCY3n12jt0vmYhsfgDEkY9qcfNpe0dXGR+1R2Gp95kcUTmPN9sA/W/zJE&#13;&#10;R3deIEpHW08H6rHqpTF4qd5RREGO+BGrJ6njfxar+dAyjbGa+3zyjFgtsjwt0rPhGkj3bcRq8OUF&#13;&#10;AjUYejpKR70gDHXqXOX9UU7FWNK+m3Lqv5tsG+2TZP91Cz5JHb/7f8MPH+Fu/gQAAP//AwBQSwME&#13;&#10;CgAAAAAAAAAhAKj8L8CmIgAApiIAABQAAABkcnMvbWVkaWEvaW1hZ2UxLnBuZ4lQTkcNChoKAAAA&#13;&#10;DUlIRFIAAACEAAAAPggGAAAA6hWztAAAAAFzUkdCAK7OHOkAAAAEZ0FNQQAAsY8L/GEFAAAACXBI&#13;&#10;WXMAAA7DAAAOwwHHb6hkAAAiO0lEQVR4Xu2cB5wUVbbwT8Xu6uqcpntyngEGZshRJIiIrAqCqJgT&#13;&#10;a1pcw66uuqu75uy6fg/FuH6+9SGsCVGMgCIYEIbgkCenns45VtU71ZbAOBhQUff7+s+vma577q26&#13;&#10;4dxzz7l1ZyBHjhw5cuTIkSNHjhw5cuTIkeP/ByQAUvma41cCofz8WREfmzF25UeZ6120rqqHszb+&#13;&#10;+dEnLydJMqyIc/yC/OwzVPwdFL6wTfMW73DMHVk/tI6iqGMwOfOl9OggScCiNfpFlP8/jZ9dIRq3&#13;&#10;wDGVDovBIMZAjLhhRqnhDrQOcUX8k7Nmmu7sFZefuH31lbMaxb+ffKGS/KsCFZYSxWVl4gML6kUA&#13;&#10;Tkn+RfjZFaIHiOFGOgNMzAvelt1i6cP3v6+IjgrHVtPuwkJndXFp6bA32sinxElQrYh+NUhPgPPR&#13;&#10;xcs/e8ltbXz1koWN4iN/nqiIfnZ+fqfOUlDPJMOQp2XASUT32zugXZEcFYj3/W1xrxt83c2gpUTY&#13;&#10;GobRiuhXA3EJdBVriGanRQcFJcXV679ovVcR/ex8q0KI4tLCfy2a/ftHLznpgZ0PXXKykvyDwXVc&#13;&#10;rbMXDkoFPWBUkVCR6t6GC3taER8VpCJgOEoCMR4Bm04Dg6tIVhH9aiAIkEK9rTFfdzukwn5IJWJ6&#13;&#10;RfSz840KIYoi/+CFqz6ylA97aHT96Gu290qvvnPBxBsU8Q9CqoNq2mgs8oXCEEkJwPu6Nymiowax&#13;&#10;EyhNJgOaeBo0AgGudjGhiH5V5FsKaYvRAQytQe+X/sXq+I0KQRCnJwbta3zcGfJCfP17MFqKgpaz&#13;&#10;/FUcBTVKliPGfzwM0TmsECZoiGisIDXBZ4ro6MEBxUYSUEwaIONKgVdtEhTJrwqV6CSElA4EygSM&#13;&#10;tfSoRl3fxrcoxHJh9vq2O/Pbtr9aZTUCG/CAQYyzGweNeETJcsSsC1BjkgK2VcWDJ5qKEGH4QhEd&#13;&#10;NSQGWC1NgYlSgxo/MbU+pYh+MeQNOfxo8aPBDy2nqfv2k+BqhZSrBVT+5u+0EFiOkk4DSrn8yfjO&#13;&#10;2FwcDvnb6qduN5h0Zn8yAWmLDdQb/3th/bvwgpLle7Ps4or1ZUUjJ6ZDcWCjwU2jH/vgqDt4ohYm&#13;&#10;t545YZ2TMUMPrYVdjatPPvGDwEpF/Iuw8tbf3gZx6hJb2i2wfR+HDdGeuNE6tIphdbwgURAXo34p&#13;&#10;smtDxqQn4hkRpDQLTs5BhAJplScYAk1RPrNXiFlnV/X8jby283+U2/4kfGeUQW6B7mG9a/4YYllI&#13;&#10;0CSw6AzuLpv8gHQsGJUs3wtpCxg5xlFLJARQsxrQBHu3KKKjSwToUNQHkXQY4lIKPOHAUXVivw9d&#13;&#10;3UGzSmXJY1XG/LySyhptflEDkfTxKfd+SPXtBSHaZ4qaCmeL1pITWWfViSnefGKEYWeRen4ab7dM&#13;&#10;szntx5i16kHdH3Siofhp+U6FkCFXw1O+cMcayaiFkN8Pg0vKnJ+Q6jsU8ffjGagzsmYLlcA2CBQM&#13;&#10;jrVtUCRHl5MgCXQKEkQSBJaACHV0d0W/D4sWjn3U5wl1NLsi0BrKgFtQgaA1gcbmBLXVAZJW9rO0&#13;&#10;4E6w4M2oIErwQHIoN9iAVOkgkiEglpAC+VNhrXLLn4zvvZ0rngU1b5TO2cKEI1yxzgjxXq/UsGPN&#13;&#10;ePIT+ETJ8q2Il9VctVNT/3A6LmBjASZu/vcIciN8o5UQb4KKWHv5wrUa26RektIzHL3pnGEdT5Dn&#13;&#10;t2xTsnwr4v85pQia1g2HVOzkZlXlRRRoIWatgo93LJty0YrMOiXbtyJJQEgXQ8U77TBohqpUA6mK&#13;&#10;DPH26PcJuNuvZPle4BQwwX8DRZwFHiUJxAdWmyH0Sj48/hhH1AD/qbn0eaPFWZBJi8BnvGuK/ftu&#13;&#10;RVXWQBGo0ruBZSi8jQcSsAvDdHTpYAi0kx/BVuV2PxlHtL+/9+4Rf9rdZbqzjKShgGAh3Nr+eeEr&#13;&#10;W8fiTb7Tc/dddMyysL54QTiWgFA63Tn+6ddqsFxMEfdDPLPuyk2C406b06JL27TgSsfBG0tCrzsU&#13;&#10;XzSudA556RNvK1kHIE45ZuYmQ95lLSZ6ul4f0+riO6FAz0IsSoJU0gCNLSuPPXtp4AMl+2GRXtQ4&#13;&#10;9rxecPGbUWJ+5dixgxLRJGuWdEBneOjZ7/7itOSFx5KvzPAq2eGVC646t0voXDjFmPhg0KhVfyfP&#13;&#10;haicLu+Kdsy/4fYNX+yZpiJTjJkSmiZbev5C3tb4TrbgIay7cm5rntVZkkikoJiTnjXf8tQFiugA&#13;&#10;qFhqSQVONHYB7Lt+Sik7mWCoL5LGjTETq59oJAgQFdER8b2WjK+ojG++z6nTbFezHHjb2sBcNmjk&#13;&#10;njy4QhF/I3Jl+5JMg0o21vgp5bmt36QMgStG3rTdUP2PIUVlOjqaATEUg7TXC4WkAFMqi7g31u59&#13;&#10;AlvKK9kPIIqgX3NGw/NrKypWW+vrThlUWa41a3WQZ9ZFEpmkGExEIYV9FPmOFUMcPeLi158ft8WT&#13;&#10;P/a2GdNn1lPpKJtOBEAkE2B04GMt2iEBWDZJyZ4lIEZ/N/WYMTM9eY47nn0GHpPTxGUw9NmamR/u&#13;&#10;7ug5rcposDQYDPoCTjfu5d3cSnEx1GULKsgWxJeh1P5oDNyhMHQH4wPGRZw9qm75mfM6N994c/OS&#13;&#10;sxa2iD2iXRFlkfY1Wp47pX7jW3W6z188b8F66ZPRDkV0RByRQhB/hczw1pVXdvd5obSsAvyuXojM&#13;&#10;W/g3HKACJcthkWqgEtTaCgm1X63SAnyx/bD7D+Ij1Kygs/Z2MtAFHMdBb2d3R/XqFy4vjHW8yCfD&#13;&#10;wLpbodzCF8NkmKAUyYLKYH7jyinv8bUjz6oocEJfdze0frJhwxj/Swsqnth8HEkSaY1WD4lUBix5&#13;&#10;Rdj/h6d54sQHuidPf8KuMTrKzDZo2dkEKikeNknt7zviHz4Me16/h4l0LDOOOWanUiRLtRhu8e1r&#13;&#10;BNrfDtX1DVNEC+Rv2Dl3RVVFqT3fpAd38y5QRbxgFIJQrGNUe6LDFytFs0gOoI1kjOHTXnCwSUi2&#13;&#10;bx1Qx0+CvQsHlxgtTKQTKvRiBJxk1gp9BVnZ0GcWEk0crjMl1WXjt72af4YiOiKOSCFkyH/BB8Mg&#13;&#10;+GSHPwCc2QBarcqwce6kBxTx4TFCA0OIlFrFoDMUB0fa/7EiOYD4O1C98mnJQ0ygBwNzXCq7W6Mj&#13;&#10;hY0nkttgSeWoptviYQ+kPB1QauAA19JCpZi8zpPrLpvyQkwQRpm0atjfsheG7N55x8kr104klsSX&#13;&#10;o+vQlxQYRkKLinmBJsXDLm+eS+fcEhoy9BpOkIAnGejp6EjVu9bfMeXmN2tPuHfX9Lp72q8e9uj2&#13;&#10;G059bvUZ5I3n7VGKZWGJCGnAVUId64MKLpNongH3xaLpaldHF9i3vnvXzPjGaWl3cwcGlGA3sOBL&#13;&#10;CUOVol/SCwQnRgg+EwaNGAaT4B2gEGoLU8pn/KBJ+2A41bcWB66fQsgUqkm/GiMpVkhAwt87wIp+&#13;&#10;H45YIWR007bd0Oz29WX0OhDEGBAlBaeLi6pPUMQDiBWYJjDoZrBqBkKRYAw+7NmhiA5AhLhZg+0l&#13;&#10;NUKoDyg9DXla/3PkO/Blvm5gVDoOGElAy0EDuND6K3gXDD9fY7Yfr6FEiKXCYOlrfkb34Yc3K2IZ&#13;&#10;TiQ1JCGqgEjTYI5TA9aMZTNhfCOlubXcYQcBnTqP2xcckVo5s+jF5M1wLWTWXeV46f1rKt8Ufw/z&#13;&#10;lSL9SHMxDKQTwEUCIAUSJWAbvTDlCcOpltRF9uU7byTfgDVmunNDhIiDipNARYFaKfoVBCsmSA77&#13;&#10;Uv4YIDJg/cdws4hKB9BiRcDmWj+g/2QEIc7LCkGnY5An+pJK8hHxgxSCPA+8U4vT1+8PB8Eb6oY8&#13;&#10;AwlrfdpHUK0ZWY4zkRGvhHrxGvIs6Ro4v9tYcjyJzrFEisClorvQf+jO3ugQukNlpxaoOCAEERVC&#13;&#10;A2bdhy8qIuigS8do9CbgMLrp6+pFLYBGOV0CiVmT5K4v1LDAow3obN/tH7ph8x+yhb6CBlIiNEBm&#13;&#10;FQJAmxhoIdihI+6woRvf2doC3mQUJnOZc4nHk9mQjuiDakLXMNdROO6El4Rpy8V7yqdnCx1ChhAY&#13;&#10;Wkqgx4eDkQFGiz7WmED3veTtbz+tZIEgxYgxKQPJTAqoVKzfXgj2ByFJJK5saMfk0IYYOCwir7Mn&#13;&#10;U1GUYau7Ui1Kcj8kIaNhpTRQqBCalP8Hhdc/SCFkiP9qeratb/86UkuAlHSDzaKvkhaPvVM8t+LK&#13;&#10;1XMbtq0Wj29cT818/m1X7TOkVlcLRAoi6QgY0r7N2AH9TCJeUAFCN1IKZ4CitZAWRD/c8WVIJSvX&#13;&#10;+135i5MpXG5IHtKtu1dhpbNb3tLlt46vKs6vZhNBsJk0uI7sXE6GUV0OhQFCxOiNFDVAJEkw92Dc&#13;&#10;ewjiPBheaamYyqIixNJRMNPiy+Rra15TxAD/F7oTnT5R7PJCOW+BdY2EfMKrH6m0wIjoyKg4NQgY&#13;&#10;gfl6XS22l/feooiziDoHLVIqSGO+pDwzDkEqAjIJHCmg4qZJDSQpQz+5WAO6AKXVhuX9B7w/ugmd&#13;&#10;iqg/Qppj0WkmMwmwJn0/aAPuByuEzOklTVcAk0llUCGMrAB7/XDd9rj9H7WFRbX1NhPYxCRUO+2g&#13;&#10;QbtB0SKEExEodzcN8B+kEzBq4HlbKkmAQGghE450fRVWrf79hCfKHNWDU+h4u7ypYH685/fZQsge&#13;&#10;svVYGxrfWG8nmmEJhoqhtxTRQUT5vYEGKJHFkSNFvS/Y30JYYLbG5wV1Kgk6qwHsHWv/S5FkkeYD&#13;&#10;U8zbCX1IhAKKh0IRtfprMCLDCpIIoloNcZ6DWmH3I1j/fu8jMgkdw5E6YGgeKLWm/+zVyCYiayCA&#13;&#10;wv9I9GEOZaUJ8kKJjEW2Dqkkhl4ZCCiiryFyLCEAhQqBUefPrxDkvfDFeNhwh5gOo7lMABNDL5pX&#13;&#10;gTmVgPDePZDGKESNlYsGvcCwBISTGGl+epjNqNXASTxPi7QO/QAGrBLTh5bB8fycvFeNTOF5pWju&#13;&#10;Pc3exHiiYx65DvYppWBbrLWOQOsg4XP9vj6JWA/NiuggFP4j1GgmGMApKJl6MH49BH/CNk7l9uLa&#13;&#10;LEI6Ge2TVu3tv9G2Ah26OK48fVFQhXAee7oHhMtWQo9KR4MHfRy3hk1hLV5VRAdQh3iKS7BApilI&#13;&#10;UTh7DsUt+xAxQiMvO2IcdEKwnwWtqTZqVFRapUfl51NeN9rOwx4qQoWhSHkhFVKAq9fPrxAyxD1w&#13;&#10;V75Nv4PQoyuUEYBHT59BFZYiQagpKIBkMAJBfwQEVgusRi37Dru/LHkQeTYRalGg1KjX8RD0hlL1&#13;&#10;W6+asqVq8KSTGZGGzh5375Qpk04gl3W/pxTJkhBiRo2aA4PeBuhYh6QmdDe/DkarEsFgN5FAS1ix&#13;&#10;jv6mNJpUlRUYDUCzKujt6GrBDvn66W+VUacjNDyLs5sAXQI1/GtoGUlDokKFI3EwGLRtxKfQoYgO&#13;&#10;IGUEWkjFIBnHTzLe30L4UGVxkVAJGVBlRJxc/ZcUS95glqM1+BwNZCJxuf6HfWMrm5gMNiBO4n+4&#13;&#10;+ijJR8SPVwh0svX2xks/9qQl7dAG6BRi0O7vBg3PQCLoBx4VwWguhChjBm8wvQ0fOCBcwnsEW/a9&#13;&#10;12rME8HKhHHGJSw1erNDk5AgFA6+PdHeN5G89q4B282qDE14A3EIxFgw6AbLB3UHmHNsIaNmVCCg&#13;&#10;NsTjIYEIH+wonIbqRBojvjSuuwYLrlrOAQOJUF50aVxEAILqBKSCuIIfAt6jOKFN10iJENQWVkGm&#13;&#10;NeDG9gxw6BhLimF5dDrVadCo0K4figknd4YkqAwDaoID7y53v8Fs7RqqUlFmEJMajLSscn/1syAy&#13;&#10;mECaix10ZzgEEZ0J9tSP7F/P18EkXjr3CtS0PCXpsPxohZAhL4OPHGL4vpZoCgiLFbWTAwE9aoYk&#13;&#10;0FRjmEWzEInFoEiKblaK9AOXB7XVbBJa25shngyA3aIFsa+to/yFlxZPe2LVTOLu9QOWAvTNOHQV&#13;&#10;q5z5eRDByGRnW48OKga+gQ12A5vGcA94XFu5JNam3zZ7RmPQClEcY08mAmk5XjsMpBkjFIcKXCkf&#13;&#10;SFT/mSeNgTGpZFCTCAUhEYpA0pvsN7u/Iiq4qXjaj/0RBzsv/1bAIcyrLPBEAqwniGuHhgbL6PJ+&#13;&#10;g+nzN0NHTycEoiHQW7F/DwPesCjg9hdRiVQ2dG7PxPvdw/9Sw+JPJHi06YwZyzDvNx4j/EkUQmbk&#13;&#10;k5v/HPL7d6QIFmidHjuOxRArDSH0H3QcTkW0HKXazzcq2Q8gzqbHvHnW+I9sJZPH0iozRGgOutD8&#13;&#10;chb3Sr4H/qFkG0D6zCH3NTgspV2du4HDwbIUG3li7MDTXIaROLHoIGS4KKRVwRTUHtwyl7z5Tq+O&#13;&#10;yQvgsh+mQ9Cn9hYrogPgbOQ9qAheIQRhIgLWqf0txO6G0aeaeB7UNJV9A6Vm5RNAA1GpSYoQkujc&#13;&#10;JsGpYfspzSajY7a1ykag2wgeEYMksv8BGXYCU24qQcfYhssSH9XhgA48ejDNNKNEpNTFKREcqQwM&#13;&#10;2dfU7x7tgn5aTV4eJNSa8Xj5jWc2fzKFwI5LnTI1c0FTa3dGYHlgUClC0RgQ6G7Ja2/c15UiHlM2&#13;&#10;mhCc4bp3rzvttldrFn1oLh8zIppWQVBQYaML5JgdVuyULhH/4rwKG4+3Pgj2JN8xSXXfhlDiCgj1&#13;&#10;4H0iOBACmDka1jCDL1GyHSAwGMYzYhQySR/EIz00PH3Q3L79p7xbgGJ1cSENNIbFAimMEsXCftvw&#13;&#10;7usrF+nRL5LQCmlUOLFqDvaZ9BCU9pL6OTSaDbkrWVYNJj132LWb1tAYOmAkkkoBmwwfsFJYGWZ3&#13;&#10;EM42GVm0YBIE46gQkf4Ryr6u6MV5RgZEVEpfxGOCUVCpiLKghaU8ppqrjPLJMEEAIzr1zn0Hl0/s&#13;&#10;M703JQ0FnKCkq13ew/nGt7U/mULIkOdt2DQi0XaLJykBa7BCkqDAaLdCFKMApm9nE45sq9wB4q3W&#13;&#10;i56/ZMznCZP9ZktZBbu5wxMjPl17/VDY/VuPgFFGfiXUlA1mNrjqHv703KmbklfPXyJeMvPPO39T&#13;&#10;9+TGM0dvTY6fft2osdWgM5FQ7LSA4A9Aqq0dzMbKBeL1x/0Fn+HATrCLp8OVO6DuVhv6YAYpCXpR&#13;&#10;0Lf+DR4Tr4EZLccZ7+Vp50UmEiOQBAHaZAoqtSrth/Po57Obak9CSc8EuK0rnncOF0ljpEGAHn2a&#13;&#10;tnWGC/D+rDgM7B9uGfWcTc1xkVAM25iEaCIJ8XS6v3+gEEjEGSHb2yK0eCPl2USk67LZtxWz2tJg&#13;&#10;WxtI0Sho5dhTRw1RxCBddez5doGdLPV2QKijWT7GCGjl5iniLH3n1d9LW6x1kIwCgeEzk8A8DBQp&#13;&#10;YoCLNXMMuCYD+nUNye3/wnE4bB1l+s2+n4pNF45/mzOaZzAYEupxUrndfVDDeFfTOu9rmxODr2Aq&#13;&#10;64e4Ignwpzloaw69eN28c/5Knn56k1y29eJBD3boKq52oGOkEllwdwVxZn65LZ8UIiCH8GpdBsLR&#13;&#10;Lgj3tobHRQIrW50jFnK8E3i9E3bt6wQyIwR1OlaISjFzQaEWAoFudDrl3WIC3C7ZaqGPIvBQXlYK&#13;&#10;PV1fgM/XK+oMFlJvNoPHG8TrAPAcm9bq9AyByxeNA0mTFEYiDHT1uMChpvcQvEFP6iwOBpfjWNgL&#13;&#10;QtILFEZa3d373zjmXy2zsxU+hF2X6F+i+Py5Zl4HnR6A7vb4Skv+kAzo9HMdXBxCnZ9ASZ4alSoO&#13;&#10;3Z5EpoHPeybqITJbzIWLipxaiss0QyzQilGMAZo7gqmRfHIx9Hj3tBVNvrCPs57tiIWB8nlFXq0m&#13;&#10;Ra0Oujyu7XWTmy+Gz6L2tcbfPGXW6+zRaDA4Yd/KSuL1g+cyvs5RUQicXfkvrRq2eUh1RZ6UCIPH&#13;&#10;0wcGuwXSuBQkMLxLYOeK/pZXZ4xJ30+c17ReKXaApnm267dCxU0l5kKdmdSBXWcGtVqNYW0IPGkX&#13;&#10;dEc7IJPatfn43/uvJIfBRvG6+iWbXKZL7cZ88PSGobKyErQGNezr3Ikzu7VR42r8dE/+oEX5zkIM&#13;&#10;awkwa2wQ9STBH4xCXWrPvVDvW7P8Hd3rDXW1lE7DZpcHBiMTkaDB5QmCMxVZ38NZJ1nMRgh53MBS&#13;&#10;6AXjUtjr9kJKYoMqXitZnHqjoFHD5sYNq09b0TxLacoBxEVw6pp06b/rSitxWUDFSlqBxshBl0Sr&#13;&#10;0rM3ToY2t9dOGF3jcvVALMGCXl8LFCW7CiJ09+yEQbquLX4NO1yr1WJ/piAQ1IFK7wBWz0FSisPw&#13;&#10;7ldubErbptGlDccRaKE1lAHa2nsxntWCvbYcNnXsBqP37atm/Vv81kPSR0UhZMRbKo//RJj4Fs+S&#13;&#10;4O7tAWuBE5ewaHu8ZcvrE2r2Pkve+O1H8MVlUJZZM2N+a8IxTYgLJkLMUIIQiZo1wb15RZ+9SdyZ&#13;&#10;eo0gDoZ3+wHml91xzYV73anhrj63hk0H9owpJlbCoNUPkRdDWLxNfc3a2MgrQj7Rka+1i7w7smeQ&#13;&#10;t+URclXzP+Xy4vkwbbd26h0RkhmNHgEVxXCfE6U9I4T2O8lnm//ZOWfEX9qqR95AZ5IcnQwBTySg&#13;&#10;GNIfqx997xLh1FELNpdV/5nPs8DOpk+fO+3ZT87LVuprBK+1PrqXGHaFIHDA2gZDKqmCZHt356SW&#13;&#10;dRfD2v3bvrjxuI2+pFiiYU1g4crB4wqhQ87FalY9vJjYCS98doH1PaZw6DhCUIMQ1YHekAcBrMtI&#13;&#10;nX8JefNrl4u3w8x3hQWr071BGGWrgIgrDDTHg19NQ5LuXTr29hW/VaryjRw1hZBpNMFM4cwTTtLE&#13;&#10;fN01zO6NEA9+Sj4/cB/ip0R2oLBRLH4GmEU5vH1lMthOaYMM2Q49SnI/xHNhiNcFFZYouIj1sAXv&#13;&#10;c2ATSLxhVvVOt2+4I95FmbZ2tpJfQPZcqOwX9dZQcz42GApOOdm3nLwZurIFDoM4B47foa46Mamu&#13;&#10;pUfaqhqJ+x585au6ypb1hZ0Vi0S6biwb1VPVJL+p4ZHHnkP5rqwcHfEXruBuSqhGzDaRJSoDw/Sy&#13;&#10;m//51DHvQFapZbY9Xj1n69byPzqT2korMOm0x9c8UiU8Tb747jNKlhz/LyJHFsrXwyKeAxZUVINy&#13;&#10;mSNHjhw5cuTI8R+KJA3YBUUn54AjJO/23SIfcPuVIEmPM/if/EGnvj/H3gI0OnFf1vU0YLN55PbJ&#13;&#10;+WW+vM62TXpRPgWH98omZ/+2Vf9+OMz9sTO+1UH8LjCyUkkgaZXLX5TR+YXm55TvWfIKrRcaHPar&#13;&#10;JUlSW+3Of5599tnZbcZ8q+bmcXWmBaIoqurKDG+NrjW/PG1c8Tee1h7urL6+pNS53FZjfgVGwIG4&#13;&#10;vrCYWjKqyPB3+fsjAGXDdbbsrxQ6nTBJlwdL5O9fYbPBdQUA2RNWJ5nqFhRrrO9jvb5801cMD8Iy&#13;&#10;KJO/VtWqnqseU77SNKxqOfzhD/lZ+SGU1mtuHjmh+I3hE8rX5tcX/pu9+7JBcMZ5s9kxk56Q5XmN&#13;&#10;Is9b8l56rvEtvqbQctbQUvvKSYOL100bVvbq1FL98XIe+4hpc53Dxq3KHz1xBV9dfRsqQVZR8mfa&#13;&#10;zi8aZl8zsqHyxSk1Vdl9gvnzwQZ2DCVF4OV8dBG5pmKU4xxZZtbD8aQJDpwbPXNi7fXTi6ven+ic&#13;&#10;+M4pzj8uVJJ/MANm8ZEwePBgi8XkHKtcZtFzplKr3lBHEESCpYnidevWZQ+lOour5vvC0W0WC5lH&#13;&#10;cFZDyS7fQqGn/aZsoa8xb+pJZ3qk8AXpVOQmlmfuqhVrbssfb8v+LkZ+wVCLaCpcPD2/ZPz/ACSl&#13;&#10;Alv2SHssxlnNfMFI+ftX2PIqa6y1Ndm/KUWNyLc4akumOhyOG+XrfDa/vuqFkuzp50hIW33Fb8+5&#13;&#10;nn/s9nPh3nt75bRDaW2NPUpJ6qVhn0AJ5exlqeYl+zSfbXQWpGJOWe5qcMLQ6sqacxtm2q45sfRl&#13;&#10;d2ffXw35FaqmbS2LLa2hD19//fVyXazncTVFPSZoCq8zZYSxg+tr/yiXZdrUw3nKuMHIxC7rSqau&#13;&#10;cWC1V6wAYmzNmLFwPFqlxcDU2AeVCD723tNOs2lrhow06Ehd9q1s7ciKKxtdibPrGfa8j3o+mnH3&#13;&#10;rLt/9G+1/yiFoCgqI4oDNppSaobNbuao1eplKpXqeIZhhocjcdeettSuiopREssZ7au12qXNYtHV&#13;&#10;2RJf47P9W0/mjYal3d3hPV2bXZ+wourN8I5E9v1AJkm6jNa82zdFAw8e+6c/6RMgZk84MQyfoUDV&#13;&#10;7zxDJkUmBJrJvq7e29ul0pmM9yeTyVPQatXbtfYertmQfcnDqQ3kkw+/dEdqzu/uM5nNOjmtH0EI&#13;&#10;WE2VPTRwftfLzX2wFNIlLCUZQFQ2rVySJGbkAzrEb5d+HuvNQGdcJCKoWd0rAOIPPvjgBFoSt7ds&#13;&#10;+Wila92y1urSkvuiwXj2D4vZdQ4/xMmR29sy5/JG0+aTFy2S+5OkBDoK76J9+AeodYxuDafiX33n&#13;&#10;nfQDgwc3BAy8KdvnKb+0wGhz/u3FZDBqNBqvOv+L8f0mxA/hRylEJBIhaJru9+ZMEASClI9wIaWl&#13;&#10;pS+XlJSU2my2q7HCWe3FJYPFMq7KyspHCgsLX85m/Bpo1uN4nwPv7EOhkAaVSu5w8Pv9lqlTpz6L&#13;&#10;z9j97rvv3i+L5XSdTkdgnn5nEVKpgyfNfD6fOpFI7CouLr5t8+bNj2u1WhatWAqfRWQymcSQIUOe&#13;&#10;qaioeArvf9idVCxPp9PpAz4PtoHAOipXEIvH4xrluwyNfaPCn1kLhM+JY9kDazzWg8Oy2cIsy8oT&#13;&#10;S0L5GTU1NW8sXbpUVmoG88hi+b2M5HK5zE1NTdfjMxu2b99+oV6vzx6yxesM1lfT3t4ex/6t7evr&#13;&#10;O/T3UX4QP0ohotGorAAVZWVl83Fw52DnUjgDWRzAbOPff/99FzY4jI095/77718mp/X29lJer9eA&#13;&#10;g0VgQw/rVNbX1z+NHXrWxIkTZ40ZM+Y0vOc4TFsuy7DjdUuWLNFNnz79mkAgMDscDo+Q01EhZAWo&#13;&#10;HT58+Dz8fpKchtdcLBbL+jA46Op9+/YVbdu27SVUnIjH4zlt7Nix2TMDmMfQ0dFB46DLzl3/I88K&#13;&#10;+Cwa23vgYAoq1sdut7tu9OjRc00m063YRtlSZbfD8/PzCcxvmz17drZ9d95551qcCNZhw4Zdd9xx&#13;&#10;xx2LA3gDx3GvyDIcRDv20duXXnrpbzZs2HDd3Llz5WUojXUxlpeXE/PmzSOwv6yoVMGGhoY/4vcz&#13;&#10;sG+yk8VisTyPz7kTJ8h0VKadaI1/lHMq86MUAjviC+z8h1ABGrBRwzCJwgF7HX/+K5sBCQaDD2Aj&#13;&#10;Fk2ePNktX+Mgd2NnPItlZuGScti/x4hr7vpBgwZdjh13Ag7CeLQyZ61ZsyZ7OBcb/VR3d7d7xYoV&#13;&#10;PhyU3+Bzs44dKs4WnueXdnZ2NuDgfPXLtC/g96wi2e32t7Eu2d8aP//88y/G2XUjKloEO1oyGAyP&#13;&#10;dnV1DcUBnoWDeehMP0BeXt5+rPejyiWsWrVqB06ARW1tbcfhT/7aa69dgMnZaY3182Pb7quurs5e&#13;&#10;o+J5Z82a9RscZOeOHTvmo3X6x969e5+VZViHf6NybrrrrrvcaPXu/vzzz2Wn1ov1uhMVKoHpCVQA&#13;&#10;+bk0WsR1aAkuQ0XPHjbeuHHj0zgZr21paZnd09NTjv1xj5yeI0eOHDly5MiRI0eOHDly5MiRI8d/&#13;&#10;GAD/CxkPajRI+IYmAAAAAElFTkSuQmCCUEsDBBQABgAIAAAAIQA58TlUxwAAAKcBAAAZAAAAZHJz&#13;&#10;L19yZWxzL2Uyb0RvYy54bWwucmVsc7yQMU7EMBBFeyTuYE2PnaRACK2zDULaFoUDjOyJY7BnLNug&#13;&#10;7O0ptmGlLahof/H+0zsc95zUN9UWhS2MegBF7MRHDhbel9eHJ1CtI3tMwmThTA2O8/3d4Y0S9ijc&#13;&#10;tlia2nPiZmHrvTwb09xGGZuWQrzntErN2JuWGkxB94mBzDQMj6b+ZsB8xVQnb6Ge/ARqORf6C1vW&#13;&#10;NTp6EfeVifuNCxMzBgK1YA3ULWTyES/jpD9KAGVuS4z/IzHqwhcJc5V3/gEAAP//AwBQSwMEFAAG&#13;&#10;AAgAAAAhAE7X+UzkAAAAEAEAAA8AAABkcnMvZG93bnJldi54bWxMj89rwjAYQO+D/Q/hE7ytadSJ&#13;&#10;1qYi7sdJhOlg7Babz7aYfClNbON/P4TBdnqHxzu8fB2tYT12vnEkQSQpMKTS6YYqCZ/Ht6cFMB8U&#13;&#10;aWUcoYQbelgXjw+5yrQb6AP7Q6hYtIZ8piTUIbQZ576s0SqfuBYpWnN2nVXBJ66ruO7U0FBlDZ+k&#13;&#10;6Zxb1RAwX6sWtzWWl8PVSngf1LCZitd+dzlvb9/H5/3XTqCU41F8WY1HcbMCFjCGvwLuDxIEFLnK&#13;&#10;Tu5K2jMjYbZIgYVf3r2YTZbAThLEcj4Fxouc/x8pfgAAAP//AwBQSwECLQAUAAYACAAAACEAiCWM&#13;&#10;9hYBAABMAgAAEwAAAAAAAAAAAAAAAAAAAAAAW0NvbnRlbnRfVHlwZXNdLnhtbFBLAQItABQABgAI&#13;&#10;AAAAIQCnSs842AAAAJYBAAALAAAAAAAAAAAAAAAAAEcBAABfcmVscy8ucmVsc1BLAQItAAoAAAAA&#13;&#10;AAAAIQAPLeL5GBEAABgRAAAUAAAAAAAAAAAAAAAAAEgCAABkcnMvbWVkaWEvaW1hZ2UyLmpwZ1BL&#13;&#10;AQItABQABgAIAAAAIQAyjEyVgwQAAMwTAAAOAAAAAAAAAAAAAAAAAJITAABkcnMvZTJvRG9jLnht&#13;&#10;bFBLAQItAAoAAAAAAAAAIQCo/C/ApiIAAKYiAAAUAAAAAAAAAAAAAAAAAEEYAABkcnMvbWVkaWEv&#13;&#10;aW1hZ2UxLnBuZ1BLAQItABQABgAIAAAAIQA58TlUxwAAAKcBAAAZAAAAAAAAAAAAAAAAABk7AABk&#13;&#10;cnMvX3JlbHMvZTJvRG9jLnhtbC5yZWxzUEsBAi0AFAAGAAgAAAAhAE7X+UzkAAAAEAEAAA8AAAAA&#13;&#10;AAAAAAAAAAAAFzwAAGRycy9kb3ducmV2LnhtbFBLBQYAAAAABwAHAL4BAAAoPQAAAAA=&#13;&#10;">
              <v:rect id="Rectangle 7179" o:spid="_x0000_s1027" style="position:absolute;left:63441;top:7988;width:42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mnWO8sAAADjAAAADwAAAGRycy9kb3ducmV2LnhtbETP0WrC&#13;&#10;MBSA4fvB3iEcwbs17S6mrR5F5kQvnQ7c7kJzTIvJSWmizfb0QxjsAf4P/vkyOStu1IfWM0KR5SCI&#13;&#10;a69bNggfx83TFESIirWyngnhmwIsF48Pc1VpP/A73Q7RiOQsh0ohNDF2lZShbsipkPmOODl79r1T&#13;&#10;MWS+N1L3amjZOCuf8/xFOtUyiNCojl4bqi+Hq0PYTrvV587/DMa+fW1P+1O5PpYRcTxK69l4lFYz&#13;&#10;EJFS/C/+iJ1GmBSTEu5LCAUIufgFAAD//wMAUEsBAi0AFAAGAAgAAAAhAJytYzPwAAAAiAEAABMA&#13;&#10;AAAAAAAAAAAAAAAAAAAAAFtDb250ZW50X1R5cGVzXS54bWxQSwECLQAUAAYACAAAACEAUefxpr4A&#13;&#10;AAAWAQAACwAAAAAAAAAAAAAAAAAhAQAAX3JlbHMvLnJlbHNQSwECLQAUAAYACAAAACEA9mnWO8sA&#13;&#10;AADjAAAADwAAAAAAAAAAAAAAAAAIAgAAZHJzL2Rvd25yZXYueG1sUEsFBgAAAAADAAMAtwAAAAAD&#13;&#10;AAAAAA==&#13;&#10;" filled="f" stroked="f">
                <v:textbox inset="0,0,0,0">
                  <w:txbxContent>
                    <w:p w:rsidR="00CD34FB" w:rsidRDefault="003E6056">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74" o:spid="_x0000_s1028" type="#_x0000_t75" style="position:absolute;left:49333;top:1447;width:12573;height:5906;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PgA6MsAAADjAAAADwAAAGRycy9kb3ducmV2LnhtbETP0UrD&#13;&#10;MBSA4XvBdwhnsDubVsVJt7Mhk4EgCG5D2N2hOWuLyUmXZF329iIIPsD/wb9YZWfVyCH2XhCqogTF&#13;&#10;0njTS4uw323unkHFRGLIemGEK0dYLW9vFlQbf5FPHrepVdlZiTUhdCkNtdax6dhRLPzAkp09+uAo&#13;&#10;xcKHVptAl15aZ/V9WT5pR72Aih0NvO64+d6eHYLNG334OOnx4XR+H77WwV53wSJOJ/l1Pp3klzmo&#13;&#10;xDn9F3/Em0GYVbNH+F1CqEDp5Q8AAAD//wMAUEsBAi0AFAAGAAgAAAAhAJytYzPwAAAAiAEAABMA&#13;&#10;AAAAAAAAAAAAAAAAAAAAAFtDb250ZW50X1R5cGVzXS54bWxQSwECLQAUAAYACAAAACEAUefxpr4A&#13;&#10;AAAWAQAACwAAAAAAAAAAAAAAAAAhAQAAX3JlbHMvLnJlbHNQSwECLQAUAAYACAAAACEAxPgA6MsA&#13;&#10;AADjAAAADwAAAAAAAAAAAAAAAAAIAgAAZHJzL2Rvd25yZXYueG1sUEsFBgAAAAADAAMAtwAAAAAD&#13;&#10;AAAAAA==&#13;&#10;">
                <v:imagedata r:id="rId3" o:title=""/>
              </v:shape>
              <v:shape id="Picture 7175" o:spid="_x0000_s1029" type="#_x0000_t75" style="position:absolute;left:6096;top:7496;width:57315;height:156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0lWd8oAAADjAAAADwAAAGRycy9kb3ducmV2LnhtbETP0WrC&#13;&#10;MBSA4fvB3iEcwbs17UA7qlFkThBkMN3AXYbm2AaTk9KT2vj2YzDYA/wf/Mt18k7csGcbSEGR5SCQ&#13;&#10;6mAsNQq+PndPLyA4ajLaBUIFd2RYrx4flroyYaQj3k6xEck74koraGPsKim5btFrzkKHlLy7hN7r&#13;&#10;yFnoG2l6PVpqvJPPeT6XXlsCwa3u8LXF+noavILzeXj7Po6X2WH78T4vmaMdXFRqOknbxXSSNgsQ&#13;&#10;EVP8L/6IvVFQFuUMfpcUFCDk6gcAAP//AwBQSwECLQAUAAYACAAAACEAnK1jM/AAAACIAQAAEwAA&#13;&#10;AAAAAAAAAAAAAAAAAAAAW0NvbnRlbnRfVHlwZXNdLnhtbFBLAQItABQABgAIAAAAIQBR5/GmvgAA&#13;&#10;ABYBAAALAAAAAAAAAAAAAAAAACEBAABfcmVscy8ucmVsc1BLAQItABQABgAIAAAAIQBrSVZ3ygAA&#13;&#10;AOMAAAAPAAAAAAAAAAAAAAAAAAgCAABkcnMvZG93bnJldi54bWxQSwUGAAAAAAMAAwC3AAAA/wIA&#13;&#10;AAAA&#13;&#10;">
                <v:imagedata r:id="rId4" o:title=""/>
              </v:shape>
              <v:shape id="Shape 7384" o:spid="_x0000_s1030" style="position:absolute;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DA+TM0AAADjAAAADwAAAGRycy9kb3ducmV2LnhtbETP0UrD&#13;&#10;MBSA4XvBdwhnsDubzg4d3bIhjm0OQVg3HN4dmmNaTE5Kk3Xx7UUQfID/g3+xSs6KgfrQelYwyXIQ&#13;&#10;xLXXLRsFp+PmbgYiRGSN1jMp+KYAq+XtzQJL7a98oKGKRiRnOZSooImxK6UMdUMOQ+Y74uTsp+8d&#13;&#10;xpD53kjd47Vl46y8z/MH6bBlEKHBjp4bqr+qi1OwdfvKHE/bAg+v581ueC/e9h9npcajtJ6PR+lp&#13;&#10;DiJSiv/FH/GiFTwWsyn8LimYgJDLHwAAAP//AwBQSwECLQAUAAYACAAAACEAnK1jM/AAAACIAQAA&#13;&#10;EwAAAAAAAAAAAAAAAAAAAAAAW0NvbnRlbnRfVHlwZXNdLnhtbFBLAQItABQABgAIAAAAIQBR5/Gm&#13;&#10;vgAAABYBAAALAAAAAAAAAAAAAAAAACEBAABfcmVscy8ucmVsc1BLAQItABQABgAIAAAAIQAoMD5M&#13;&#10;zQAAAOMAAAAPAAAAAAAAAAAAAAAAAAgCAABkcnMvZG93bnJldi54bWxQSwUGAAAAAAMAAwC3AAAA&#13;&#10;AgMAAAAA&#13;&#10;" path="m,l9144,r,9144l,9144,,e" fillcolor="#ed7d31" stroked="f" strokeweight="0">
                <v:stroke miterlimit="83231f" joinstyle="miter"/>
                <v:path arrowok="t" textboxrect="0,0,9144,9144"/>
              </v:shape>
              <v:shape id="Shape 7385" o:spid="_x0000_s1031" style="position:absolute;left:60;width:69403;height:91;visibility:visible;mso-wrap-style:square;v-text-anchor:top" coordsize="6940296,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8sudcsAAADjAAAADwAAAGRycy9kb3ducmV2LnhtbETP0UrD&#13;&#10;MBSA4Xth7xDOYHc2raLWbtkYiriL7cI62O2hOUvKkpPSZFv06UUQfID/g3+xyt6JC42xD6ygKkoQ&#13;&#10;xF3QPRsF+8+32xpETMgaXWBS8EURVsvJzQIbHa78QZc2GZG949igApvS0EgZO0seYxEG4uzdMYwe&#13;&#10;UyzCaKQe8dqz8U7eleWj9NgziGhxoBdL3ak9ewWHc/Vc++2e37cHu/veHNfYtkap2TS/zmfTvJ6D&#13;&#10;SJTTf/FHbLSCp/v6AX6XFFQg5PIHAAD//wMAUEsBAi0AFAAGAAgAAAAhAJytYzPwAAAAiAEAABMA&#13;&#10;AAAAAAAAAAAAAAAAAAAAAFtDb250ZW50X1R5cGVzXS54bWxQSwECLQAUAAYACAAAACEAUefxpr4A&#13;&#10;AAAWAQAACwAAAAAAAAAAAAAAAAAhAQAAX3JlbHMvLnJlbHNQSwECLQAUAAYACAAAACEAV8sudcsA&#13;&#10;AADjAAAADwAAAAAAAAAAAAAAAAAIAgAAZHJzL2Rvd25yZXYueG1sUEsFBgAAAAADAAMAtwAAAAAD&#13;&#10;AAAAAA==&#13;&#10;" path="m,l6940296,r,9144l,9144,,e" fillcolor="#ed7d31" stroked="f" strokeweight="0">
                <v:stroke miterlimit="83231f" joinstyle="miter"/>
                <v:path arrowok="t" textboxrect="0,0,6940296,9144"/>
              </v:shape>
              <v:shape id="Shape 7386" o:spid="_x0000_s1032" style="position:absolute;left:69463;width:92;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4ViLMwAAADjAAAADwAAAGRycy9kb3ducmV2LnhtbETP0WrC&#13;&#10;MBSA4fvB3iEcwbs1dQUn1SjDoZsMBKsouzs0Z2kxOSlNVrO3H4PBHuD/4F+skrNioD60nhVMshwE&#13;&#10;ce11y0bB6bh5mIEIEVmj9UwKvinAanl/t8BS+xsfaKiiEclZDiUqaGLsSilD3ZDDkPmOODn76XuH&#13;&#10;MWS+N1L3eGvZOCsf83wqHbYMIjTY0bqh+lp9OQVbt6vM8bQt8PB+2bwO52K/+7goNR6ll/l4lJ7n&#13;&#10;ICKl+F/8EW9awVMxm8LvkoIJCLn8AQAA//8DAFBLAQItABQABgAIAAAAIQCcrWMz8AAAAIgBAAAT&#13;&#10;AAAAAAAAAAAAAAAAAAAAAABbQ29udGVudF9UeXBlc10ueG1sUEsBAi0AFAAGAAgAAAAhAFHn8aa+&#13;&#10;AAAAFgEAAAsAAAAAAAAAAAAAAAAAIQEAAF9yZWxzLy5yZWxzUEsBAi0AFAAGAAgAAAAhAGOFYizM&#13;&#10;AAAA4wAAAA8AAAAAAAAAAAAAAAAACAIAAGRycy9kb3ducmV2LnhtbFBLBQYAAAAAAwADALcAAAAB&#13;&#10;AwAAAAA=&#13;&#10;" path="m,l9144,r,9144l,9144,,e" fillcolor="#ed7d31" stroked="f" strokeweight="0">
                <v:stroke miterlimit="83231f" joinstyle="miter"/>
                <v:path arrowok="t" textboxrect="0,0,9144,9144"/>
              </v:shape>
              <w10:wrap type="square" anchorx="page" anchory="page"/>
            </v:group>
          </w:pict>
        </mc:Fallback>
      </mc:AlternateContent>
    </w:r>
  </w:p>
  <w:p w:rsidR="00CD34FB" w:rsidRDefault="003E6056">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310896</wp:posOffset>
              </wp:positionV>
              <wp:extent cx="6952488" cy="10072116"/>
              <wp:effectExtent l="0" t="0" r="0" b="0"/>
              <wp:wrapNone/>
              <wp:docPr id="7180" name="Group 7180"/>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pic:pic xmlns:pic="http://schemas.openxmlformats.org/drawingml/2006/picture">
                      <pic:nvPicPr>
                        <pic:cNvPr id="7183" name="Picture 7183"/>
                        <pic:cNvPicPr/>
                      </pic:nvPicPr>
                      <pic:blipFill>
                        <a:blip r:embed="rId5"/>
                        <a:stretch>
                          <a:fillRect/>
                        </a:stretch>
                      </pic:blipFill>
                      <pic:spPr>
                        <a:xfrm>
                          <a:off x="608330" y="2396745"/>
                          <a:ext cx="5729605" cy="5785485"/>
                        </a:xfrm>
                        <a:prstGeom prst="rect">
                          <a:avLst/>
                        </a:prstGeom>
                      </pic:spPr>
                    </pic:pic>
                    <wps:wsp>
                      <wps:cNvPr id="7390" name="Shape 739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91" name="Shape 739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180" style="width:547.44pt;height:793.08pt;position:absolute;z-index:-2147483648;mso-position-horizontal-relative:page;mso-position-horizontal:absolute;margin-left:24pt;mso-position-vertical-relative:page;margin-top:24.48pt;" coordsize="69524,100721">
              <v:shape id="Picture 7183" style="position:absolute;width:57296;height:57854;left:6083;top:23967;" filled="f">
                <v:imagedata r:id="rId10"/>
              </v:shape>
              <v:shape id="Shape 7392" style="position:absolute;width:91;height:100721;left:0;top:0;" coordsize="9144,10072116" path="m0,0l9144,0l9144,10072116l0,10072116l0,0">
                <v:stroke weight="0pt" endcap="flat" joinstyle="miter" miterlimit="10" on="false" color="#000000" opacity="0"/>
                <v:fill on="true" color="#ed7d31"/>
              </v:shape>
              <v:shape id="Shape 7393" style="position:absolute;width:91;height:100721;left:69463;top:0;" coordsize="9144,10072116" path="m0,0l9144,0l9144,10072116l0,10072116l0,0">
                <v:stroke weight="0pt" endcap="flat" joinstyle="miter" miterlimit="10" on="false" color="#000000" opacity="0"/>
                <v:fill on="true" color="#ed7d3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34FB" w:rsidRDefault="003E6056">
    <w:pPr>
      <w:spacing w:after="0" w:line="259" w:lineRule="auto"/>
      <w:ind w:left="-1440" w:right="10233"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488" cy="941639"/>
              <wp:effectExtent l="0" t="0" r="0" b="0"/>
              <wp:wrapSquare wrapText="bothSides"/>
              <wp:docPr id="7138" name="Group 7138"/>
              <wp:cNvGraphicFramePr/>
              <a:graphic xmlns:a="http://schemas.openxmlformats.org/drawingml/2006/main">
                <a:graphicData uri="http://schemas.microsoft.com/office/word/2010/wordprocessingGroup">
                  <wpg:wgp>
                    <wpg:cNvGrpSpPr/>
                    <wpg:grpSpPr>
                      <a:xfrm>
                        <a:off x="0" y="0"/>
                        <a:ext cx="6952488" cy="941639"/>
                        <a:chOff x="0" y="0"/>
                        <a:chExt cx="6952488" cy="941639"/>
                      </a:xfrm>
                    </wpg:grpSpPr>
                    <wps:wsp>
                      <wps:cNvPr id="7144" name="Rectangle 7144"/>
                      <wps:cNvSpPr/>
                      <wps:spPr>
                        <a:xfrm>
                          <a:off x="6344158" y="798830"/>
                          <a:ext cx="42144" cy="189937"/>
                        </a:xfrm>
                        <a:prstGeom prst="rect">
                          <a:avLst/>
                        </a:prstGeom>
                        <a:ln>
                          <a:noFill/>
                        </a:ln>
                      </wps:spPr>
                      <wps:txbx>
                        <w:txbxContent>
                          <w:p w:rsidR="00CD34FB" w:rsidRDefault="003E6056">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7139" name="Picture 7139"/>
                        <pic:cNvPicPr/>
                      </pic:nvPicPr>
                      <pic:blipFill>
                        <a:blip r:embed="rId1"/>
                        <a:stretch>
                          <a:fillRect/>
                        </a:stretch>
                      </pic:blipFill>
                      <pic:spPr>
                        <a:xfrm>
                          <a:off x="4933315" y="144780"/>
                          <a:ext cx="1257300" cy="590550"/>
                        </a:xfrm>
                        <a:prstGeom prst="rect">
                          <a:avLst/>
                        </a:prstGeom>
                      </pic:spPr>
                    </pic:pic>
                    <pic:pic xmlns:pic="http://schemas.openxmlformats.org/drawingml/2006/picture">
                      <pic:nvPicPr>
                        <pic:cNvPr id="7140" name="Picture 7140"/>
                        <pic:cNvPicPr/>
                      </pic:nvPicPr>
                      <pic:blipFill>
                        <a:blip r:embed="rId2"/>
                        <a:stretch>
                          <a:fillRect/>
                        </a:stretch>
                      </pic:blipFill>
                      <pic:spPr>
                        <a:xfrm>
                          <a:off x="609600" y="749680"/>
                          <a:ext cx="5731510" cy="156210"/>
                        </a:xfrm>
                        <a:prstGeom prst="rect">
                          <a:avLst/>
                        </a:prstGeom>
                      </pic:spPr>
                    </pic:pic>
                    <wps:wsp>
                      <wps:cNvPr id="7374" name="Shape 73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75" name="Shape 737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76" name="Shape 737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w:pict>
            <v:group id="Group 7138" o:spid="_x0000_s1033" style="position:absolute;left:0;text-align:left;margin-left:24pt;margin-top:24pt;width:547.45pt;height:74.15pt;z-index:251660288;mso-position-horizontal-relative:page;mso-position-vertical-relative:page" coordsize="69524,9416" o:gfxdata="UEsDBBQABgAIAAAAIQCIJYz2FgEAAEwCAAATAAAAW0NvbnRlbnRfVHlwZXNdLnhtbJSSzU7DMAzH&#13;&#10;70i8Q5QrajN2QAit3YGOIyA0HiBK3TYjsaM4dN3bo3YwwbRN4mr79/+QvFgO3okeIlvCQt7mMykA&#13;&#10;DdUW20K+r5+yeyk4aay1I4RC7oDlsry+Wqx3AVgM3iEXskspPCjFpgOvOacAOHjXUPQ6cU6xVUGb&#13;&#10;D92Cms9md8oQJsCUpVFDlosKGv3pklgNCXCfZBNaKR73d6NVIa0f+U2AVgp1kgl4mpnmp5EIjo98&#13;&#10;dAjOGp0soeqxPiqTfRfJI7jphjsb+Gbw7lyqafWnyW+HH/ClhxhtDeJVx/SsPRRS1ZEVzKkik18W&#13;&#10;GWN6zqhprIG8iryaqEOqc+I1bTFC/1/1irb4Bv1BXk2/UH4BAAD//wMAUEsDBBQABgAIAAAAIQCn&#13;&#10;Ss842AAAAJYBAAALAAAAX3JlbHMvLnJlbHOk0LFqwzAQxvG90HcQt9dyPJRSImcJgazBfQAhnW0R&#13;&#10;SSfuhOO8faBDqWm2rjf8/h+3P6wpqgVZAmUDu6YFhdmRD3ky8DWc3j5ASbXZ20gZDdxR4NC/vuwv&#13;&#10;GG0NlGUORdSaYhYDc63lU2txMyYrDRXMa4ojcbJVGuJJF+uudkLdte275t8G9BtTnb0BPvsO1HAv&#13;&#10;+MdOwTEJjbVxlDSNY3DPVO3pli+4gBosT1gNeJbvI+PSrCmC0s/Du3+GJ7ZlDu7ENuGR3HYAdnQk&#13;&#10;99PXm2/2DwAAAP//AwBQSwMECgAAAAAAAAAhAA8t4vkYEQAAGBEAABQAAABkcnMvbWVkaWEvaW1h&#13;&#10;Z2UyLmpwZ//Y/+AAEEpGSUYAAQEBAGAAYAAA/9sAQwADAgIDAgIDAwMDBAMDBAUIBQUEBAUKBwcG&#13;&#10;CAwKDAwLCgsLDQ4SEA0OEQ4LCxAWEBETFBUVFQwPFxgWFBgSFBUU/9sAQwEDBAQFBAUJBQUJFA0L&#13;&#10;DRQUFBQUFBQUFBQUFBQUFBQUFBQUFBQUFBQUFBQUFBQUFBQUFBQUFBQUFBQUFBQUFBQU/8AAEQgA&#13;&#10;EQJw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2P+G6vgj/0Oq/8Agvuv/jVH/DdXwR/6HVf/AAX3X/xqpP8Ahj/wp3vc/wDcA0X/AOQfr+f0&#13;&#10;wf8ADH/hT/n9/wDKBov/AMg/X8/pjx+bMO0fu/8Atj2+XLe8vv8A/tSP/hur4I/9Dqv/AIL7r/41&#13;&#10;R/w3V8Ef+h1X/wAF91/8aqT/AIY/8Kf8/v8A5QNF/wDkH6/n9MH/AAx/4U73uf8AuAaL/wDIP1/P&#13;&#10;6YObMO0fu/8Atg5ct7y+/wD+1I/+G6vgj/0Oq/8Agvuv/jVH/DdXwR/6HVf/AAX3X/xqpP8Ahj/w&#13;&#10;p/z+/wDlA0X/AOQfr+f0wf8ADH/hT/n9/wDKBov/AMg/X8/pg5sw7R+7/wC2Dly3vL7/AP7Uj/4b&#13;&#10;q+CP/Q6r/wCC+6/+NUf8N1fBH/odV/8ABfdf/Gqk/wCGP/Cne9z/ANwDRf8A5B+v5/TB/wAMf+FP&#13;&#10;+f3/AMoGi/8AyD9fz+mDmzDtH7v/ALYOXLe8vv8A/tSP/hur4I/9Dqv/AIL7r/41R/w3V8Ef+h1X&#13;&#10;/wAF91/8aqT/AIY/8Kf8/v8A5QNF/wDkH6/n9MH/AAx/4U73uf8AuAaL/wDIP1/P6YObMO0fu/8A&#13;&#10;tg5ct7y+/wD+1I/+G6vgj/0Oq/8Agvuv/jVH/DdXwR/6HVf/AAX3X/xqpP8Ahj/wp/z+/wDlA0X/&#13;&#10;AOQfr+f0wf8ADH/hT/n9/wDKBov/AMg/X8/pg5sw7R+7/wC2Dly3vL7/AP7Uj/4bq+CP/Q6r/wCC&#13;&#10;+6/+NUf8N1fBH/odV/8ABfdf/Gqk/wCGP/Cne9z/ANwDRf8A5B+v5/TB/wAMf+FP+f3/AMoGi/8A&#13;&#10;yD9fz+mDmzDtH7v/ALYOXLe8vv8A/tSP/hur4I/9Dqv/AIL7r/41R/w3V8Ef+h1X/wAF91/8aqT/&#13;&#10;AIY/8Kf8/v8A5QNF/wDkH6/n9MH/AAx/4U73uf8AuAaL/wDIP1/P6YObMO0fu/8Atg5ct7y+/wD+&#13;&#10;1I/+G6vgj/0Oq/8Agvuv/jVH/DdXwR/6HVf/AAX3X/xqpP8Ahj/wp/z+/wDlA0X/AOQfr+f0wf8A&#13;&#10;DH/hT/n9/wDKBov/AMg/X8/pg5sw7R+7/wC2Dly3vL7/AP7Uj/4bq+CP/Q6r/wCC+6/+NUf8N1fB&#13;&#10;H/odV/8ABfdf/Gqk/wCGP/Cne9z/ANwDRf8A5B+v5/TB/wAMf+FP+f3/AMoGi/8AyD9fz+mDmzDt&#13;&#10;H7v/ALYOXLe8vv8A/tSP/hur4I/9Dqv/AIL7r/41R/w3V8Ef+h1X/wAF91/8aqT/AIY/8Kf8/v8A&#13;&#10;5QNF/wDkH6/n9MH/AAx/4U73uf8AuAaL/wDIP1/P6YObMO0fu/8Atg5ct7y+/wD+1I/+G6vgj/0O&#13;&#10;q/8Agvuv/jVH/DdXwR/6HVf/AAX3X/xqpP8Ahj/wp/z+/wDlA0X/AOQfr+f0wf8ADH/hT/n9/wDK&#13;&#10;Bov/AMg/X8/pg5sw7R+7/wC2Dly3vL7/AP7Uj/4bq+CP/Q6r/wCC+6/+NUf8N1fBH/odV/8ABfdf&#13;&#10;/Gqk/wCGP/Cne9z/ANwDRf8A5B+v5/TB/wAMf+FP+f3/AMoGi/8AyD9fz+mDmzDtH7v/ALYOXLe8&#13;&#10;vv8A/tSP/hur4I/9Dqv/AIL7r/41R/w3V8Ef+h1X/wAF91/8aqT/AIY/8Kf8/v8A5QNF/wDkH6/n&#13;&#10;9MH/AAx/4U73uf8AuAaL/wDIP1/P6YObMO0fu/8Atg5ct7y+/wD+1I/+G6vgj/0Oq/8Agvuv/jVH&#13;&#10;/DdXwR/6HVf/AAX3X/xqpP8Ahj/wp/z+/wDlA0X/AOQfr+f0wf8ADH/hT/n9/wDKBov/AMg/X8/p&#13;&#10;g5sw7R+7/wC2Dly3vL7/AP7Uj/4bq+CP/Q6r/wCC+6/+NUf8N1fBH/odV/8ABfdf/Gqk/wCGP/Cn&#13;&#10;e9z/ANwDRf8A5B+v5/TB/wAMf+FP+f3/AMoGi/8AyD9fz+mDmzDtH7v/ALYOXLe8vv8A/tSP/hur&#13;&#10;4I/9Dqv/AIL7r/41R/w3V8Ef+h1X/wAF91/8aqT/AIY/8Kf8/v8A5QNF/wDkH6/n9MH/AAx/4U73&#13;&#10;uf8AuAaL/wDIP1/P6YObMO0fu/8Atg5ct7y+/wD+1I/+G6vgj/0Oq/8Agvuv/jVH/DdXwR/6HVf/&#13;&#10;AAX3X/xqpP8Ahj/wp/z+/wDlA0X/AOQfr+f0wf8ADH/hT/n9/wDKBov/AMg/X8/pg5sw7R+7/wC2&#13;&#10;Dly3vL7/AP7Uj/4bq+CP/Q6r/wCC+6/+NUf8N1fBH/odV/8ABfdf/Gqk/wCGP/Cne9z/ANwDRf8A&#13;&#10;5B+v5/TB/wAMf+FP+f3/AMoGi/8AyD9fz+mDmzDtH7v/ALYOXLe8vv8A/tSP/hur4I/9Dqv/AIL7&#13;&#10;r/41R/w3V8Ef+h1X/wAF91/8aqT/AIY/8Kf8/v8A5QNF/wDkH6/n9MH/AAx/4U73uf8AuAaL/wDI&#13;&#10;P1/P6YObMO0fu/8Atg5ct7y+/wD+1I/+G6vgj/0Oq/8Agvuv/jVH/DdXwR/6HVf/AAX3X/xqpP8A&#13;&#10;hj/wp/z+/wDlA0X/AOQfr+f0wf8ADH/hT/n9/wDKBov/AMg/X8/pg5sw7R+7/wC2Dly3vL7/AP7U&#13;&#10;j/4bq+CP/Q6r/wCC+6/+NUf8N1fBH/odV/8ABfdf/Gqk/wCGP/Cne9z/ANwDRf8A5B+v5/TB/wAM&#13;&#10;f+FP+f3/AMoGi/8AyD9fz+mDmzDtH7v/ALYOXLe8vv8A/tSP/hur4I/9Dqv/AIL7r/41R/w3V8Ef&#13;&#10;+h1X/wAF91/8aqT/AIY/8Kf8/v8A5QNF/wDkH6/n9MH/AAx/4U73uf8AuAaL/wDIP1/P6YObMO0f&#13;&#10;u/8Atg5ct7y+/wD+1I/+G6vgj/0Oq/8Agvuv/jVH/DdXwR/6HVf/AAX3X/xqpP8Ahj/wp/z+/wDl&#13;&#10;A0X/AOQfr+f0wf8ADH/hT/n9/wDKBov/AMg/X8/pg5sw7R+7/wC2Dly3vL7/AP7Uj/4bq+CP/Q6r&#13;&#10;/wCC+6/+NUf8N1fBH/odV/8ABfdf/Gqk/wCGP/Cne9z/ANwDRf8A5B+v5/TB/wAMf+FP+f3/AMoG&#13;&#10;i/8AyD9fz+mDmzDtH7v/ALYOXLe8vv8A/tSP/hur4I/9Dqv/AIL7r/41R/w3V8Ef+h1X/wAF91/8&#13;&#10;aqT/AIY/8Kf8/v8A5QNF/wDkH6/n9MH/AAx/4U73uf8AuAaL/wDIP1/P6YObMO0fu/8Atg5ct7y+&#13;&#10;/wD+1I/+G6vgj/0Oq/8Agvuv/jVH/DdXwR/6HVf/AAX3X/xqpP8Ahj/wp/z+/wDlA0X/AOQfr+f0&#13;&#10;wf8ADH/hT/n9/wDKBov/AMg/X8/pg5sw7R+7/wC2Dly3vL7/AP7Uj/4bq+CP/Q6r/wCC+6/+NUf8&#13;&#10;N1fBH/odV/8ABfdf/Gqk/wCGP/Cne9z/ANwDRf8A5B+v5/TB/wAMf+FP+f3/AMoGi/8AyD9fz+mD&#13;&#10;mzDtH7v/ALYOXLe8vv8A/tSP/hur4I/9Dqv/AIL7r/41R/w3V8Ef+h1X/wAF91/8aqT/AIY/8Kf8&#13;&#10;/v8A5QNF/wDkH6/n9MH/AAx/4U73uf8AuAaL/wDIP1/P6YObMO0fu/8Atg5ct7y+/wD+1I/+G6vg&#13;&#10;j/0Oq/8Agvuv/jVH/DdXwR/6HVf/AAX3X/xqpP8Ahj/wp/z+/wDlA0X/AOQfr+f0wf8ADH/hT/n9&#13;&#10;/wDKBov/AMg/X8/pg5sw7R+7/wC2Dly3vL7/AP7Uj/4bq+CP/Q6r/wCC+6/+NUf8N1fBH/odV/8A&#13;&#10;Bfdf/Gqk/wCGP/Cne9z/ANwDRf8A5B+v5/TB/wAMf+FP+f3/AMoGi/8AyD9fz+mDmzDtH7v/ALYO&#13;&#10;XLe8vv8A/tSP/hur4I/9Dqv/AIL7r/41R/w3V8Ef+h1X/wAF91/8aqT/AIY/8Kf8/v8A5QNF/wDk&#13;&#10;H6/n9MH/AAx/4U73uf8AuAaL/wDIP1/P6YObMO0fu/8Atg5ct7y+/wD+1I/+G6vgj/0Oq/8Agvuv&#13;&#10;/jVH/DdXwR/6HVf/AAX3X/xqpP8Ahj/wp/z+/wDlA0X/AOQfr+f0wf8ADH/hT/n9/wDKBov/AMg/&#13;&#10;X8/pg5sw7R+7/wC2Dly3vL7/AP7Uj/4bq+CP/Q6r/wCC+6/+NUf8N1fBH/odV/8ABfdf/Gqk/wCG&#13;&#10;P/Cne9z/ANwDRf8A5B+v5/TB/wAMf+FP+f3/AMoGi/8AyD9fz+mDmzDtH7v/ALYOXLe8vv8A/tSP&#13;&#10;/hur4I/9Dqv/AIL7r/41R/w3V8Ef+h1X/wAF91/8aqT/AIY/8Kf8/v8A5QNF/wDkH6/n9MH/AAx/&#13;&#10;4U73uf8AuAaL/wDIP1/P6YObMO0fu/8Atg5ct7y+/wD+1I/+G6vgj/0Oq/8Agvuv/jVH/DdXwR/6&#13;&#10;HVf/AAX3X/xqpP8Ahj/wp/z+/wDlA0X/AOQfr+f0wf8ADH/hT/n9/wDKBov/AMg/X8/pg5sw7R+7&#13;&#10;/wC2Dly3vL7/AP7Uj/4bq+CP/Q6r/wCC+6/+NUf8N1fBH/odV/8ABfdf/Gqk/wCGP/Cne9z/ANwD&#13;&#10;Rf8A5B+v5/TB/wAMf+FP+f3/AMoGi/8AyD9fz+mDmzDtH7v/ALYOXLe8vv8A/tSP/hur4I/9Dqv/&#13;&#10;AIL7r/41R/w3V8Ef+h1X/wAF91/8aqT/AIY/8Kf8/v8A5QNF/wDkH6/n9MH/AAx/4U73uf8AuAaL&#13;&#10;/wDIP1/P6YObMO0fu/8Atg5ct7y+/wD+1I/+G6vgj/0Oq/8Agvuv/jVH/DdXwR/6HVf/AAX3X/xq&#13;&#10;pP8Ahj/wp/z+/wDlA0X/AOQfr+f0wf8ADH/hT/n9/wDKBov/AMg/X8/pg5sw7R+7/wC2Dly3vL7/&#13;&#10;AP7U93ooor2DxAooooAKKKKACiiigAooooAKKKKACiiigAooooAKKKKACiiigAooooAKKKKACiii&#13;&#10;gAooooAKKKKACiiigAooooAKKKKACiiigAooooAKKKKACiiigAooooAKKKKACiiigAooooAKKKKA&#13;&#10;CiiigAooooAKKKKACiiigAooooAKKKKACiiigAooooAKKKKACiiigAooooAKKKKAP//ZUEsDBBQA&#13;&#10;BgAIAAAAIQCt8JkmiwQAANMTAAAOAAAAZHJzL2Uyb0RvYy54bWzsWG1v2zYQ/j5g/4Hg90aSJcuW&#13;&#10;EKUYmjYoMDRG2/0AmqYkYhRJkPTbfv1wpCQ7jrs4Xba1Q/NBPpHH4/H4PHcXXb/edQJtmLFcyQon&#13;&#10;VzFGTFK14rKp8G+f372aY2QdkSsilGQV3jOLX9/8/NP1VpdsololVsygXSekLbe6wq1zuowiS1vW&#13;&#10;EXulNJO7TtTKdMTZK2WaaGXIlsumE9EkjvNoq8xKG0WZtVw2t2ES33j7dc2ou69ryxwSFY4xcv5p&#13;&#10;/HPpn9HNNSkbQ3TLae8H+Qo3OsIlPjJ1SxxBa8Mfmeo4Ncqq2l1R1UWqrjll/hDRJE7ik+PcGbXW&#13;&#10;/jBNuW30GKfm5czSD5s7oz/phUERRK0pm/AKh9nVpoNfVddo58O1PwSN7RyiuwrnxXSSzecY0X2F&#13;&#10;iyzJ0wKDLVLS9v7cQtq+fWJpNGwdPXBoq225tYcw2L8Xhk8t0cxH15b0w2ZhEF9VeJZkGUaSdKzC&#13;&#10;Hxl1RDaCoTDqI+SVDwGzpdULcyZaeZplyXSO0b7Cs2I+T+M+LEPgsonfCsKWzIsinfn58eyk1Ma6&#13;&#10;O6Y6BEKFDaPOY4xsfrUOQhwddMABIeEp1TsuRD8NQxHELTgJktstd/6kid8PhpZqtV8Y1Crzx/2G&#13;&#10;mVqobYVVL2Hgt6swzGIk3kvrMeAGwQzCchCME2+UJ1zw55e1UzUPHh+26x3bWn1zrTkt9UhAzemj&#13;&#10;m306E2hO3dow3LOku8hGR8zva/2Kqk4Tx5dccLf3iQUHp+RmwSlcL3h4DBIAeQDJIuyLZkkP/EEV&#13;&#10;FvprgIEHhpaCa7gkCA/IvcvmklOHlHGr6Lpj0oUkaJggjitpW64tRqZk3ZKtKmzer8Ilk9I6wxxt&#13;&#10;YceaCwHI7iEyzkTg58E1ePsCtLMiTdNk6qGdZNlsfgrtZDKdpXEccsK0iKfToPHV4Pa+BW+8qDn9&#13;&#10;HlGTxY9RA2PRAWDfBGomfaoasfESqMnjIgdMQD7MivwRaKazNJkmPWiSaT4BOWS5oRA9LyOeBQ0k&#13;&#10;oH++iKSzsYj4MoNmfuRZBSSE6pRaxVg0gvQwQHQdSgbwfCwTpGxWfcUgJWlHke7kKENx+esmSRMH&#13;&#10;S8EyiGhb4eBB2wsw06kN+6y8jjttGaLjaSGP1YKhsbmIoJaF+eFXe3Oj3vHZB5XhN6iG6F2qNyIt&#13;&#10;GIHCSlwbKuxw7oiUx+EVEkIAcCW6wrUgoTh33DGDBO8qnExmMQA+XNGZUmzdXjAIlpAfWY34yjdZ&#13;&#10;MGBNs3wjDNoQqKP+L5R+oVvSjw6Ge13vrDcEBkKS720mfu0Dm29vZ7dpKA7RqA0Lme+aT92hvT+h&#13;&#10;dW78uccGOjpa5fdW0o0GpJIseArM60986AJ8cHpOQv/575BzOqThkZxT7yPsTz9sLunu4iL3qeyU&#13;&#10;n3mRxROY8+2wJ+t/SdHRnRdg6WjraaIeq17KwUv1jhgFOeIHV09Sx/+Mq/kjrubP5WqR5WmRnqVr&#13;&#10;AN23wdXgywsQNRh6mqWjXhCGOnWu8v4op2Isad9NOfWfT7aN9kmy/8gFX6aO3/2/4YdvcTd/AgAA&#13;&#10;//8DAFBLAwQKAAAAAAAAACEAqPwvwKYiAACmIgAAFAAAAGRycy9tZWRpYS9pbWFnZTEucG5niVBO&#13;&#10;Rw0KGgoAAAANSUhEUgAAAIQAAAA+CAYAAADqFbO0AAAAAXNSR0IArs4c6QAAAARnQU1BAACxjwv8&#13;&#10;YQUAAAAJcEhZcwAADsMAAA7DAcdvqGQAACI7SURBVHhe7ZwHnBRVtvBPxe7q6pyme3KeAQZmyFEk&#13;&#10;iIisCoKomBNrWlzDrq66q7vm7Lp+D8W4fr71IawJUYyAIhgQhuCQJ6eezjlW1TvVlsA4GFBR9/v6&#13;&#10;z6+Zrnvurbrh3HPPuXVnIEeOHDly5MiRI0eOHDly5MiR4/8HJABS+ZrjVwKh/PxZER+bMXblR5nr&#13;&#10;XbSuqoezNv750ScvJ0kyrIhz/IL87DNU/B0UvrBN8xbvcMwdWT+0jqKoYzA586X06CBJwKI1+kWU&#13;&#10;/z+Nn10hGrfAMZUOi8EgxkCMuGFGqeEOtA5xRfyTs2aa7uwVl5+4ffWVsxrFv598oZL8qwIVlhLF&#13;&#10;ZWXiAwvqRQBOSf5F+NkVogeI4UY6A0zMC96W3WLpw/e/r4iOCsdW0+7CQmd1cWnpsDfayKfESVCt&#13;&#10;iH41SE+A89HFyz97yW1tfPWShY3iI3+eqIh+dn5+p85SUM8kw5CnZcBJRPfbO6BdkRwViPf9bXGv&#13;&#10;G3zdzaClRNgahtGK6FcDcQl0FWuIZqdFBwUlxdXrv2i9VxH97HyrQoji0sJ/LZr9+0cvOemBnQ9d&#13;&#10;crKS/IPBdVytsxcOSgU9YFSRUJHq3oYLe1oRHxWkImA4SgIxHgGbTgODq0hWEf1qIAiQQr2tMV93&#13;&#10;O6TCfkglYnpF9LPzjQohiiL/4IWrPrKUD3todP3oa7b3Sq++c8HEGxTxD0Kqg2raaCzyhcIQSQnA&#13;&#10;+7o3KaKjBrETKE0mA5p4GjQCAa52MaGIflXkWwppi9EBDK1B75f+xer4jQpBEKcnBu1rfNwZ8kJ8&#13;&#10;/XswWoqClrP8VRwFNUqWI8Z/PAzROawQJmiIaKwgNcFniujowQHFRhJQTBog40qBV20SFMmvCpXo&#13;&#10;JISUDgTKBIy19KhGXd/GtyjEcmH2+rY789u2v1plNQIb8IBBjLMbB414RMlyxKwLUGOSArZVxYMn&#13;&#10;mooQYfhCER01JAZYLU2BiVKDGj8xtT6liH4x5A05/Gjxo8EPLaep+/aT4GqFlKsFVP7m77QQWI6S&#13;&#10;TgNKufzJ+M7YXBwO+dvqp243mHRmfzIBaYsN1Bv/e2H9u/CCkuV7s+ziivVlRSMnpkNxYKPBTaMf&#13;&#10;++CoO3iiFia3njlhnZMxQw+thV2Nq08+8YPASkX8i7Dy1t/eBnHqElvaLbB9H4cN0Z640Tq0imF1&#13;&#10;vCBREBejfimya0PGpCfiGRGkNAtOzkGEAmmVJxgCTVE+s1eIWWdX9fyNvLbzf5Tb/iR8Z5RBboHu&#13;&#10;Yb1r/hhiWUjQJLDoDO4um/yAdCwYlSzfC2kLGDnGUUskBFCzGtAEe7cooqNLBOhQ1AeRdBjiUgo8&#13;&#10;4cBRdWK/D13dQbNKZcljVcb8vJLKGm1+UQOR9PEp935I9e0FIdpnipoKZ4vWkhNZZ9WJKd58YoRh&#13;&#10;Z5F6fhpvt0yzOe3HmLXqQd0fdKKh+Gn5ToWQIVfDU75wxxrJqIWQ3w+DS8qcn5DqOxTx9+MZqDOy&#13;&#10;ZguVwDYIFAyOtW1QJEeXkyAJdAoSRBIEloAIdXR3Rb8PixaOfdTnCXU0uyLQGsqAW1CBoDWBxuYE&#13;&#10;tdUBklb2s7TgTrDgzaggSvBAcig32IBU6SCSISCWkAL5U2GtcsufjO+9nSueBTVvlM7ZwoQjXLHO&#13;&#10;CPFer9SwY8148hP4RMnyrYiX1Vy1U1P/cDouYGMBJm7+9whyI3yjlRBvgopYe/nCtRrbpF6S0jMc&#13;&#10;vemcYR1PkOe3bFOyfCvi/zmlCJrWDYdU7ORmVeVFFGghZq2Cj3csm3LRisw6Jdu3IklASBdDxTvt&#13;&#10;MGiGqlQDqYoM8fbo9wm4269k+V7gFDDBfwNFnAUeJQnEB1abIfRKPjz+GEfUAP+pufR5o8VZkEmL&#13;&#10;wGe8a4r9+25FVdZAEajSu4FlKLyNBxKwC8N0dOlgCLSTH8FW5XY/GUe0v7/37hF/2t1lurOMpKGA&#13;&#10;YCHc2v554Stbx+JNvtNz9110zLKwvnhBOJaAUDrdOf7p12qwXEwR90M8s+7KTYLjTpvTokvbtOBK&#13;&#10;x8EbS0KvOxRfNK50DnnpE28rWQcgTjlm5iZD3mUtJnq6Xh/T6uI7oUDPQixKglTSAI0tK489e2ng&#13;&#10;AyX7YZFe1Dj2vF5w8ZtRYn7l2LGDEtEka5Z0QGd46Nnv/uK05IXHkq/M8CrZ4ZULrjq3S+hcOMWY&#13;&#10;+GDQqFV/J8+FqJwu74p2zL/h9g1f7JmmIlOMmRKaJlt6/kLe1vhOtuAhrLtybmue1VmSSKSgmJOe&#13;&#10;Nd/y1AWK6ACoWGpJBU40dgHsu35KKTuZYKgvksaNMROrn2gkCBAV0RHxvZaMr6iMb77PqdNsV7Mc&#13;&#10;eNvawFw2aOSePLhCEX8jcmX7kkyDSjbW+Cnlua3fpAyBK0betN1Q/Y8hRWU6OpoBMRSDtNcLhaQA&#13;&#10;UyqLuDfW7n0CW8or2Q8giqBfc0bD82srKlZb6+tOGVRZrjVrdZBn1kUSmaQYTEQhhX0U+Y4VQxw9&#13;&#10;4uLXnx+3xZM/9rYZ02fWU+kom04EQCQTYHTgYy3aIQFYNknJniUgRn839ZgxMz15jjuefQYek9PE&#13;&#10;ZTD02ZqZH+7u6DmtymiwNBgM+gJON+7l3dxKcTHUZQsqyBbEl6HU/mgM3KEwdAfjA8ZFnD2qbvmZ&#13;&#10;8zo333hz85KzFraIPaJdEWWR9jVanjulfuNbdbrPXzxvwXrpk9EORXREHJFCEH+FzPDWlVd293mh&#13;&#10;tKwC/K5eiMxb+DccoAIly2GRaqAS1NoKCbVfrdICfLH9sPsP4iPUrKCz9nYy0AUcx0FvZ3dH9eoX&#13;&#10;Li+MdbzIJ8PAuluh3MIXw2SYoBTJgspgfuPKKe/xtSPPqihwQl93N7R+smHDGP9LCyqe2HwcSRJp&#13;&#10;jVYPiVQGLHlF2P+Hp3nixAe6J09/wq4xOsrMNmjZ2QQqKR42Se3vO+IfPgx7Xr+HiXQsM445ZqdS&#13;&#10;JEu1GG7x7WsE2t8O1fUNU0QL5G/YOXdFVUWpPd+kB3fzLlBFvGAUglCsY1R7osMXK0WzSA6gjWSM&#13;&#10;4dNecLBJSLZvHVDHT4K9CweXGC1MpBMq9GIEnGTWCn0FWdnQZxYSTRyuMyXVZeO3vZp/hiI6Io5I&#13;&#10;IWTIf8EHwyD4ZIc/AJzZAFqtyrBx7qQHFPHhMUIDQ4iUWsWgMxQHR9r/sSI5gPg7UL3yaclDTKAH&#13;&#10;A3NcKrtboyOFjSeS22BJ5aim2+JhD6Q8HVBq4ADX0kKlmLzOk+sum/JCTBBGmbRq2N+yF4bs3nnH&#13;&#10;ySvXTiSWxJej69CXFBhGQouKeYEmxcMub55L59wSGjL0Gk6QgCcZ6OnoSNW71t8x5eY3a0+4d9f0&#13;&#10;unvarx726PYbTn1u9RnkjeftUYplYYkIacBVQh3rgwouk2ieAffFoulqV0cX2Le+e9fM+MZpaXdz&#13;&#10;BwaUYDew4EsJQ5WiX9ILBCdGCD4TBo0YBpPgHaAQagtTymf8oEn7YDjVtxYHrp9CyBSqSb8aIylW&#13;&#10;SEDC3zvAin4fjlghZHTTtt3Q7Pb1ZfQ6EMQYECUFp4uLqk9QxAOIFZgmMOhmsGoGQpFgDD7s2aGI&#13;&#10;DkCEuFmD7SU1QqgPKD0NeVr/c+Q78GW+bmBUOg4YSUDLQQO40PoreBcMP19jth+voUSIpcJg6Wt+&#13;&#10;RvfhhzcrYhlOJDUkIaqASNNgjlMD1oxlM2F8I6W5tdxhBwGdOo/bFxyRWjmz6MXkzXAtZNZd5Xjp&#13;&#10;/Wsq3xR/D/OVIv1IczEMpBPARQIgBRIlYBu9MOUJw6mW1EX25TtvJN+ANWa6c0OEiIOKk0BFgVop&#13;&#10;+hUEKyZIDvtS/hggMmD9x3CziEoH0GJFwOZaP6D/ZAQhzssKQadjkCf6kkryEfGDFII8D7xTi9PX&#13;&#10;7w8HwRvqhjwDCWt92kdQrRlZjjOREa+EevEa8izpGji/21hyPInOsUSKwKWiu9B/6M7e6BC6Q2Wn&#13;&#10;Fqg4IAQRFUIDZt2HLyoi6KBLx2j0JuAwuunr6kUtgEY5XQKJWZPkri/UsMCjDehs3+0fumHzH7KF&#13;&#10;voIGUiI0QGYVAkCbGGgh2KEj7rChG9/Z2gLeZBQmc5lziceT2ZCO6INqQtcw11E47oSXhGnLxXvK&#13;&#10;p2cLHUKGEBhaSqDHh4ORAUaLPtaYQPe95O1vP61kgSDFiDEpA8lMCqhUrN9eCPYHIUkkrmxox+TQ&#13;&#10;hhg4LCKvsydTUZRhq7tSLUpyPyQho2GlNFCoEJqU/weF1z9IIWSI/2p6tq1v/zpSS4CUdIPNoq+S&#13;&#10;Fo+9Uzy34srVcxu2rRaPb1xPzXz+bVftM6RWVwtECiLpCBjSvs3YAf1MIl5QAUI3UgpngKK1kBZE&#13;&#10;P9zxZUglK9f7XfmLkylcbkge0q27V2Gls1ve0uW3jq8qzq9mE0GwmTS4juxcToZRXQ6FAULE6I0U&#13;&#10;NUAkSTD3YNx7COI8GF5pqZjKoiLE0lEw0+LL5GtrXlPEAP8XuhOdPlHs8kI5b4F1jYR8wqsfqbTA&#13;&#10;iOjIqDg1CBiB+XpdLbaX996iiLOIOgctUipIY76kPDMOQSoCMgkcKaDipkkNJClDP7lYA7oApdWG&#13;&#10;5f0HvD+6CZ2KqD9CmmPRaSYzCbAmfT9oA+4HK4TM6SVNVwCTSWVQIYysAHv9cN32uP0ftYVFtfU2&#13;&#10;E9jEJFQ77aBBu0HRIoQTESh3Nw3wH6QTMGrgeVsqSYBAaCETjnR9FVat/v2EJ8oc1YNT6Hi7vKlg&#13;&#10;frzn99lCyB6y9VgbGt9YbyeaYQmGiqG3FNFBRPm9gQYokcWRI0W9L9jfQlhgtsbnBXUqCTqrAewd&#13;&#10;a/9LkWSR5gNTzNsJfUiEAoqHQhG1+mswIsMKkgiiWg1xnoNaYfcjWP9+7yMyCR3DkTpgaB4otab/&#13;&#10;7NXIJiJrIIDC/0j0YQ5lpQnyQomMRbYOqSSGXhkIKKKvIXIsIQCFCoFR58+vEOS98MV42HCHmA6j&#13;&#10;uUwAE0MvmleBOZWA8N49kMYoRI2Viwa9wLAEhJMYaX56mM2o1cBJPE+LtA79AAasEtOHlsHx/Jy8&#13;&#10;V41M4XmlaO49zd7EeKJjHrkO9imlYFustY5A6yDhc/2+PolYD82K6CAU/iPUaCYYwCkomXowfj0E&#13;&#10;f8I2TuX24tosQjoZ7ZNW7e2/0bYCHbo4rjx9UVCFcB57ugeEy1ZCj0pHgwd9HLeGTWEtXlVEB1CH&#13;&#10;eIpLsECmKUhROHsOxS37EDFCIy87Yhx0QrCfBa2pNmpUVFqlR+XnU1432s7DHipChaFIeSEVUoCr&#13;&#10;18+vEDLEPXBXvk2/g9CjK5QRgEdPn0EVliJBqCkogGQwAkF/BARWC6xGLfsOu78seRB5NhFqUaDU&#13;&#10;qNfxEPSGUvVbr5qypWrwpJMZkYbOHnfvlCmTTiCXdb+nFMmSEGJGjZoDg94G6FiHpCZ0N78ORqsS&#13;&#10;wWA3kUBLWLGO/qY0mlSVFRgNQLMq6O3oasEO+frpb5VRpyM0PIuzmwBdAjX8a2gZSUOiQoUjcTAY&#13;&#10;tG3Ep9ChiA4gZQRaSMUgGcdPMt7fQvhQZXGRUAkZUGVEnFz9lxRL3mCWozX4HA1kInG5/od9Yyub&#13;&#10;mAw2IE7if7j6KMlHxI9XCHSy9fbGSz/2pCXt0AboFGLQ7u8GDc9AIugHHhXBaC6EKGMGbzC9DR84&#13;&#10;IFzCewRb9r3XaswTwcqEccYlLDV6s0OTkCAUDr490d43kbz2rgHbzaoMTXgDcQjEWDDoBssHdQeY&#13;&#10;c2who2ZUIKA2xOMhgQgf7CichupEGiO+NK67BguuWs4BA4lQXnRpXEQAguoEpIK4gh8C3qM4oU3X&#13;&#10;SIkQ1BZWQaY14Mb2DHDoGEuKYXl0OtVp0KjQrh+KCSd3hiSoDANqggPvLne/wWztGqpSUWYQkxqM&#13;&#10;tKxyf/WzIDKYQJqLHXRnOAQRnQn21I/sX8/XwSReOvcK1LQ8Jemw/GiFkCEvg48cYvi+lmgKCIsV&#13;&#10;tZMDAT1qhiTQVGOYRbMQicWgSIpuVor0A5cHtdVsElrbmyGeDIDdogWxr62j/IWXFk97YtVM4u71&#13;&#10;A5YC9M04dBWrnPl5EMHIZGdbjw4qBr6BDXYDm8ZwD3hcW7kk1qbfNntGY9AKURxjTyYCaTleOwyk&#13;&#10;GSMUhwpcKR9IVP+ZJ42BMalkUJMIBSERikDSm+w3u78iKripeNqP/REHOy//VsAhzKss8EQCrCeI&#13;&#10;a4eGBsvo8n6D6fM3Q0dPJwSiIdBbsX8PA96wKOD2F1GJVDZ0bs/E+93D/1LD4k8keLTpjBnLMO83&#13;&#10;HiP8SRRCZuSTm/8c8vt3pAgWaJ0eO47FECsNIfQfdBxORbQcpdrPNyrZDyDOpse8edb4j2wlk8fS&#13;&#10;KjNEaA660PxyFvdKvgf+oWQbQPrMIfc1OCylXZ27gcPBshQbeWLswNNchpE4seggZLgopFXBFNQe&#13;&#10;3DKXvPlOr47JC+CyH6ZD0Kf2FiuiA+Bs5D2oCF4hBGEiAtap/S3E7obRp5p4HtQ0lX0DpWblE0AD&#13;&#10;UalJihCS6Nwmwalh+ynNJqNjtrXKRqDbCB4RgySy/wEZdgJTbipBx9iGyxIf1eGADjx6MM00o0Sk&#13;&#10;1MUpERypDAzZ19TvHu2CflpNXh4k1JrxePmNZzZ/MoXAjkudMjVzQVNrd0ZgeWBQKULRGBDobslr&#13;&#10;b9zXlSIeUzaaEJzhunevO+22V2sWfWguHzMimlZBUFBhowvkmB1W7JQuEf/ivAobj7c+CPYk3zFJ&#13;&#10;dd+GUOIKCPXgfSI4EAKYORrWMIMvUbIdIDAYxjNiFDJJH8QjPTQ8fdDcvv2nvFuAYnVxIQ00hsUC&#13;&#10;KYwSxcJ+2/Du6ysX6dEvktAKaVQ4sWoO9pn0EJT2kvo5NJoNuStZVg0mPXfYtZvW0Bg6YCSSSgGb&#13;&#10;DB+wUlgZZncQzjYZWbRgEgTjqBCR/hHKvq7oxXlGBkRUSl/EY4JRUKmIsqCFpTymmquM8skwQQAj&#13;&#10;OvXOfQeXT+wzvTclDQWcoKSrXd7D+ca3tT+ZQsiQ523YNCLRdosnKQFrsEKSoMBot0IUowCmb2cT&#13;&#10;jmyr3AHirdaLnr9kzOcJk/1mS1kFu7nDEyM+XXv9UNj9W4+AUUZ+JdSUDWY2uOoe/vTcqZuSV89f&#13;&#10;Il4y8887f1P35MYzR29Njp9+3aix1aAzkVDstIDgD0CqrR3MxsoF4vXH/QWf4cBOsIunw5U7oO5W&#13;&#10;G/pgBikJelHQt/4NHhOvgRktxxnv5WnnRSYSI5AEAdpkCiq1Ku2H8+jns5tqT0JJzwS4rSuedw4X&#13;&#10;SWOkQYAefZq2dYYL8P6sOAzsH24Z9ZxNzXGRUAzbmIRoIgnxdLq/f6AQSMQZIdvbIrR4I+XZRKTr&#13;&#10;stm3FbPa0mBbG0jRKGjl2FNHDVHEIF117Pl2gZ0s9XZAqKNZPsYIaOXmKeIsfefV30tbrHWQjAKB&#13;&#10;4TOTwDwMFCligIs1cwy4JgP6dQ3J7f/CcThsHWX6zb6fik0Xjn+bM5pnMBgS6nFSud19UMN4V9M6&#13;&#10;72ubE4OvYCrrh7giCfCnOWhrDr143bxz/kqefnqTXLb14kEPdugqrnagY6QSWXB3BXFmfrktnxQi&#13;&#10;IIfwal0GwtEuCPe2hsdFAitbnSMWcrwTeL0Tdu3rBDIjBHU6VohKMXNBoRYCgW50OuXdYgLcLtlq&#13;&#10;oY8i8FBeVgo9XV+Az9cr6gwWUm82g8cbxOsA8Byb1ur0DIHLF40DSZMURiIMdPW4wKGm9xC8QU/q&#13;&#10;LA4Gl+NY2AtC0gsURlrd3fvfOOZfLbOzFT6EXZfoX6L4/LlmXgedHoDu9vhKS/6QDOj0cx1cHEKd&#13;&#10;n0BJnhqVKg7dnkSmgc97JuohMlvMhYuKnFqKyzRDLNCKUYwBmjuCqZF8cjH0ePe0FU2+sI+znu2I&#13;&#10;hYHyeUVerSZFrQ66PK7tdZObL4bPova1xt88Zdbr7NFoMDhh38pK4vWD5zK+zlFRCJxd+S+tGrZ5&#13;&#10;SHVFnpQIg8fTBwa7BdK4FCQwvEtg54r+lldnjEnfT5zXtF4pdoCmebbrt0LFTSXmQp2Z1IFdZwa1&#13;&#10;Wo1hbQg8aRd0Rzsgk9q1+fjf+68kh8FG8br6JZtcpkvtxnzw9IahsrIStAY17OvciTO7tVHjavx0&#13;&#10;T/6gRfnOQgxrCTBrbBD1JMEfjEJdas+9UO9bs/wd3esNdbWUTsNmlwcGIxORoMHlCYIzFVnfw1kn&#13;&#10;WcxGCHncwFLoBeNS2Ov2QkpigypeK1mceqOgUcPmxg2rT1vRPEtpygHERXDqmnTpv+tKK3FZQMVK&#13;&#10;WoHGyEGXRKvSszdOhja3104YXeNy9UAswYJeXwsUJbsKInT37IRBuq4tfg07XKvVYn+mIBDUgUrv&#13;&#10;AFbPQVKKw/DuV25sStum0aUNxxFooTWUAdraezGe1YK9thw2dewGo/ftq2b9W/zWQ9JHRSFkxFsq&#13;&#10;j/9EmPgWz5Lg7u0Ba4ETl7Boe7xly+sTavY+S9747UfwxWVQllkzY35rwjFNiAsmQsxQghCJmjXB&#13;&#10;vXlFn71J3Jl6jSAOhnf7AeaX3XHNhXvdqeGuPreGTQf2jCkmVsKg1Q+RF0NYvE19zdrYyCtCPtGR&#13;&#10;r7WLvDuyZ5C35RFyVfM/5fLi+TBtt3bqHRGSGY0eARXFcJ8TpT0jhPY7yWeb/9k5Z8Rf2qpH3kBn&#13;&#10;khydDAFPJKAY0h+rH33vEuHUUQs2l1X/mc+zwM6mT5877dlPzstW6msEr7U+upcYdoUgcMDaBkMq&#13;&#10;qYJke3fnpJZ1F8Pa/du+uPG4jb6kWKJhTWDhysHjCqFDzsVqVj28mNgJL3x2gfU9pnDoOEJQgxDV&#13;&#10;gd6QBwGsy0idfwl582uXi7fDzHeFBavTvUEYZauAiCsMNMeDX01Dku5dOvb2Fb9VqvKNHDWFkGk0&#13;&#10;wUzhzBNO0sR83TXM7o0QD35KPj9wH+KnRHagsFEsfgaYRTm8fWUy2E5pgwzZDj1Kcj/Ec2GI1wUV&#13;&#10;lii4iPWwBe9zYBNIvGFW9U63b7gj3kWZtna2kl9A9lyo7Bf11lBzPjYYCk452becvBm6sgUOgzgH&#13;&#10;jt+hrjoxqa6lR9qqGon7Hnzlq7rKlvWFnRWLRLpuLBvVU9Ukv6nhkceeQ/murBwd8Reu4G5KqEbM&#13;&#10;NpElKgPD9LKb//nUMe9AVqlltj1ePWfr1vI/OpPaSisw6bTH1zxSJTxNvvjuM0qWHP8vIkcWytfD&#13;&#10;Ip4DFlRUg3KZI0eOHDly5MjxH4okDdgFRSfngCMk7/bdIh9w+5UgSY8z+J/8Qae+P8feAjQ6cV/W&#13;&#10;9TRgs3nk9sn5Zb68zrZNelE+BYf3yiZn/7ZV/344zP2xM77VQfwuMLJSSSBplctflNH5hebnlO9Z&#13;&#10;8gqtFxoc9qslSVJb7c5/nn322dltxnyr5uZxdaYFoiiq6soMb42uNb88bVzxN57WHu6svr6k1Lnc&#13;&#10;VmN+BUbAgbi+sJhaMqrI8Hf5+yMAZcN1tuyvFDqdMEmXB0vk719hs8F1BQDZE1YnmeoWFGus72O9&#13;&#10;vnzTVwwPwjIok79W1aqeqx5TvtI0rGo5/OEP+Vn5IZTWa24eOaH4jeETytfm1xf+m737skFwxnmz&#13;&#10;2TGTnpDleY0iz1vyXnqu8S2+ptBy1tBS+8pJg4vXTRtW9urUUv3xch77iGlzncPGrcofPXEFX119&#13;&#10;GypBVlHyZ9rOLxpmXzOyofLFKTVV2X2C+fPBBnYMJUXg5Xx0EbmmYpTjHFlm1sPxpAkOnBs9c2Lt&#13;&#10;9dOLq96f6Jz4zinOPy5Ukn8wA2bxkTB48GCLxeQcq1xm0XOmUqveUEcQRIKlieJ169ZlD6U6i6vm&#13;&#10;+8LRbRYLmUdwVkPJLt9Coaf9pmyhrzFv6klneqTwBelU5CaWZ+6qFWtuyx9vy/4uRn7BUItoKlw8&#13;&#10;Pb9k/P8AJKUCW/ZIeyzGWc18wUj5+1fY8iprrLU12b8pRY3ItzhqS6Y6HI4b5et8Nr++6oWS7Onn&#13;&#10;SEhbfcVvz7mef+z2c+Hee3vltENpbY09SknqpWGfQAnl7GWp5iX7NJ9tdBakYk5Z7mpwwtDqyppz&#13;&#10;G2barjmx9GV3Z99fDfkVqqZtLYstraEPX3/99XJdrOdxNUU9JmgKrzNlhLGD62v/KJdl2tTDecq4&#13;&#10;wcjELutKpq5xYLVXrABibM2YsXA8WqXFwNTYB5UIPvbe006zaWuGjDToSF32rWztyIorG12Js+sZ&#13;&#10;9ryPej6acfesu3/0b7X/KIWgKCojigM2mlJqhs1u5qjV6mUqlep4hmGGhyNx15621K6KilESyxnt&#13;&#10;q7Xapc1i0dXZEl/js/1bT+aNhqXd3eE9XZtdn7Ci6s3wjkT2/UAmSbqM1rzbN0UDDx77pz/pEyBm&#13;&#10;TzgxDJ+hQNXvPEMmRSYEmsm+rt7b26XSmYz3J5PJU9Bq1du19h6u2ZB9ycOpDeSTD790R2rO7+4z&#13;&#10;mc06Oa0fQQhYTZU9NHB+18vNfbAU0iUsJRlAVDatXJIkZuQDOsRvl34e681AZ1wkIqhZ3SsA4g8+&#13;&#10;+OAEWhK3t2z5aKVr3bLW6tKS+6LBePYPi9l1Dj/EyZHb2zLn8kbT5pMXLZL7k6QEOgrvon34B6h1&#13;&#10;jG4Np+Jffeed9AODBzcEDLwp2+cpv7TAaHP+7cVkMGo0Gq86/4vx/SbED+FHKUQkEiFomu735kwQ&#13;&#10;BIKUj3AhpaWlL5eUlJTabLarscJZ7cUlg8UyrsrKykcKCwtfzmb8GmjW43ifA+/sQ6GQBpVK7nDw&#13;&#10;+/2WqVOnPovP2P3uu+/eL4vldJ1OR2CefmcRUqmDJ818Pp86kUjsKi4uvm3z5s2Pa7VaFq1YCp9F&#13;&#10;ZDKZxJAhQ56pqKh4Cu9/2J1ULE+n0+kDPg+2gcA6KlcQi8fjGuW7DI19o8KfWQuEz4lj2QNrPNaD&#13;&#10;w7LZwizLyhNLQvkZNTU1byxdulRWagbzyGL5vYzkcrnMTU1N1+MzG7Zv336hXq/PHrLF6wzWV9Pe&#13;&#10;3h7H/q3t6+s79PdRfhA/SiGi0aisABVlZWXzcXDnYOdSOANZHMBs499//30XNjiMjT3n/vvvXyan&#13;&#10;9fb2Ul6v14CDRWBDD+tU1tfXP40detbEiRNnjRkz5jS85zhMWy7LsON1S5Ys0U2fPv2aQCAwOxwO&#13;&#10;j5DTUSFkBagdPnz4PPx+kpyG11wsFsv6MDjo6n379hVt27btJVSciMfjOW3s2LHZMwOYx9DR0UHj&#13;&#10;oMvOXf8jzwr4LBrbe+BgCirWx263u2706NFzTSbTrdhG2VJlt8Pz8/MJzG+bPXt2tn133nnnWpwI&#13;&#10;1mHDhl133HHHHYsDeAPHca/IMhxEO/bR25deeulvNmzYcN3cuXPlZSiNdTGWl5cT8+bNI7C/rKhU&#13;&#10;wYaGhj/i9zOwb7KTxWKxPI/PuRMnyHRUpp1ojX+UcyrzoxQCO+IL7PyHUAEasFHDMInCAXsdf/4r&#13;&#10;mwEJBoMPYCMWTZ482S1f4yB3Y2c8i2Vm4ZJy2L/HiGvu+kGDBl2OHXcCDsJ4tDJnrVmzJns4Fxv9&#13;&#10;VHd3t3vFihU+HJTf4HOzjh0qzhae55d2dnY24OB89cu0L+D3rCLZ7fa3sS7Z3xo///zzL8bZdSMq&#13;&#10;WgQ7WjIYDI92dXUNxQGehYN56Ew/QF5e3n6s96PKJaxatWoHToBFbW1tx+FP/tprr12AydlpjfXz&#13;&#10;Y9vuq66uzl6j4nlnzZr1Gxxk544dO+ajdfrH3r17n5VlWId/o3Juuuuuu9xo9e7+/PPPZafWi/W6&#13;&#10;ExUqgekJVAD5uTRaxHVoCS5DRc8eNt64cePTOBmvbWlpmd3T01OO/XGPnJ4jR44cOXLkyJEjR44c&#13;&#10;OXLkyJEjx38YAP8LGQ9qNEj4hiYAAAAASUVORK5CYIJQSwMEFAAGAAgAAAAhADnxOVTHAAAApwEA&#13;&#10;ABkAAABkcnMvX3JlbHMvZTJvRG9jLnhtbC5yZWxzvJAxTsQwEEV7JO5gTY+dpEAIrbMNQtoWhQOM&#13;&#10;7IljsGcs26Ds7Sm2YaUtqGh/8f7TOxz3nNQ31RaFLYx6AEXsxEcOFt6X14cnUK0je0zCZOFMDY7z&#13;&#10;/d3hjRL2KNy2WJrac+JmYeu9PBvT3EYZm5ZCvOe0Ss3Ym5YaTEH3iYHMNAyPpv5mwHzFVCdvoZ78&#13;&#10;BGo5F/oLW9Y1OnoR95WJ+40LEzMGArVgDdQtZPIRL+OkP0oAZW5LjP8jMerCFwlzlXf+AQAA//8D&#13;&#10;AFBLAwQUAAYACAAAACEATtf5TOQAAAAQAQAADwAAAGRycy9kb3ducmV2LnhtbEyPz2vCMBhA74P9&#13;&#10;D+ETvK1p1InWpiLux0mE6WDsFpvPtph8KU1s438/hMF2eofHO7x8Ha1hPXa+cSRBJCkwpNLphioJ&#13;&#10;n8e3pwUwHxRpZRyhhBt6WBePD7nKtBvoA/tDqFi0hnymJNQhtBnnvqzRKp+4Filac3adVcEnrqu4&#13;&#10;7tTQUGUNn6TpnFvVEDBfqxa3NZaXw9VKeB/UsJmK1353OW9v38fn/ddOoJTjUXxZjUdxswIWMIa/&#13;&#10;Au4PEgQUucpO7kraMyNhtkiBhV/evZhNlsBOEsRyPgXGi5z/Hyl+AAAA//8DAFBLAQItABQABgAI&#13;&#10;AAAAIQCIJYz2FgEAAEwCAAATAAAAAAAAAAAAAAAAAAAAAABbQ29udGVudF9UeXBlc10ueG1sUEsB&#13;&#10;Ai0AFAAGAAgAAAAhAKdKzzjYAAAAlgEAAAsAAAAAAAAAAAAAAAAARwEAAF9yZWxzLy5yZWxzUEsB&#13;&#10;Ai0ACgAAAAAAAAAhAA8t4vkYEQAAGBEAABQAAAAAAAAAAAAAAAAASAIAAGRycy9tZWRpYS9pbWFn&#13;&#10;ZTIuanBnUEsBAi0AFAAGAAgAAAAhAK3wmSaLBAAA0xMAAA4AAAAAAAAAAAAAAAAAkhMAAGRycy9l&#13;&#10;Mm9Eb2MueG1sUEsBAi0ACgAAAAAAAAAhAKj8L8CmIgAApiIAABQAAAAAAAAAAAAAAAAASRgAAGRy&#13;&#10;cy9tZWRpYS9pbWFnZTEucG5nUEsBAi0AFAAGAAgAAAAhADnxOVTHAAAApwEAABkAAAAAAAAAAAAA&#13;&#10;AAAAITsAAGRycy9fcmVscy9lMm9Eb2MueG1sLnJlbHNQSwECLQAUAAYACAAAACEATtf5TOQAAAAQ&#13;&#10;AQAADwAAAAAAAAAAAAAAAAAfPAAAZHJzL2Rvd25yZXYueG1sUEsFBgAAAAAHAAcAvgEAADA9AAAA&#13;&#10;AA==&#13;&#10;">
              <v:rect id="Rectangle 7144" o:spid="_x0000_s1034" style="position:absolute;left:63441;top:7988;width:42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yybAMsAAADjAAAADwAAAGRycy9kb3ducmV2LnhtbETP0WrC&#13;&#10;MBSA4fuB7xCO4N2adsim1SiiE73cdOB2d2iOaTE5KU202Z5+DAY+wP/BP18mZ8WNutB4VlBkOQji&#13;&#10;yuuGjYKP4/ZxAiJEZI3WMyn4pgDLxeBhjqX2Pb/T7RCNSM5yKFFBHWNbShmqmhyGzLfEydmz7xzG&#13;&#10;kPnOSN1h37BxVj7l+bN02DCIUGNL65qqy+HqFOwm7epz7396Y1+/dqe303RznEalRsO0mY2GaTUD&#13;&#10;ESnFe/FP7LWCl2I8hr8lBQUIufgFAAD//wMAUEsBAi0AFAAGAAgAAAAhAJytYzPwAAAAiAEAABMA&#13;&#10;AAAAAAAAAAAAAAAAAAAAAFtDb250ZW50X1R5cGVzXS54bWxQSwECLQAUAAYACAAAACEAUefxpr4A&#13;&#10;AAAWAQAACwAAAAAAAAAAAAAAAAAhAQAAX3JlbHMvLnJlbHNQSwECLQAUAAYACAAAACEAUyybAMsA&#13;&#10;AADjAAAADwAAAAAAAAAAAAAAAAAIAgAAZHJzL2Rvd25yZXYueG1sUEsFBgAAAAADAAMAtwAAAAAD&#13;&#10;AAAAAA==&#13;&#10;" filled="f" stroked="f">
                <v:textbox inset="0,0,0,0">
                  <w:txbxContent>
                    <w:p w:rsidR="00CD34FB" w:rsidRDefault="003E6056">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39" o:spid="_x0000_s1035" type="#_x0000_t75" style="position:absolute;left:49333;top:1447;width:12573;height:5906;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ReAtssAAADjAAAADwAAAGRycy9kb3ducmV2LnhtbETP0UrD&#13;&#10;MBSA4XvBdwhnsDub1oFu3c6GTAaCILiJsLtDc2yLyUmXZF329iIIPsD/wb/aZGfVyCH2XhCqogTF&#13;&#10;0njTS4vwcdjdzUHFRGLIemGEK0fYrG9vVlQbf5F3HvepVdlZiTUhdCkNtdax6dhRLPzAkp398sFR&#13;&#10;ioUPrTaBLr20zur7snzQjnoBFTsaeNtx870/OwSbd/r4dtLj7HR+HT63wV4PwSJOJ/l5OZ3kpyWo&#13;&#10;xDn9F3/Ei0F4rGYL+F1CqEDp9Q8AAAD//wMAUEsBAi0AFAAGAAgAAAAhAJytYzPwAAAAiAEAABMA&#13;&#10;AAAAAAAAAAAAAAAAAAAAAFtDb250ZW50X1R5cGVzXS54bWxQSwECLQAUAAYACAAAACEAUefxpr4A&#13;&#10;AAAWAQAACwAAAAAAAAAAAAAAAAAhAQAAX3JlbHMvLnJlbHNQSwECLQAUAAYACAAAACEAoReAtssA&#13;&#10;AADjAAAADwAAAAAAAAAAAAAAAAAIAgAAZHJzL2Rvd25yZXYueG1sUEsFBgAAAAADAAMAtwAAAAAD&#13;&#10;AAAAAA==&#13;&#10;">
                <v:imagedata r:id="rId3" o:title=""/>
              </v:shape>
              <v:shape id="Picture 7140" o:spid="_x0000_s1036" type="#_x0000_t75" style="position:absolute;left:6096;top:7496;width:57315;height:156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98YFsoAAADjAAAADwAAAGRycy9kb3ducmV2LnhtbETP0UrD&#13;&#10;MBSA4XvBdwhnsDubVnSTbtkQpyCI4KYwL0Nz1gaTk9Jzusa3F0HwAf4P/vU2x6DOOLBPZKAqSlBI&#13;&#10;TXKeWgMf709Xd6BYLDkbEqGBb2TYbi4v1rZ2aaI9ng/SqhwDcW0NdCJ9rTU3HUbLReqRcgynNEQr&#13;&#10;XKSh1W6wk6c2Bn1dlgsdrSdQ3NkeHzpsvg5jNHA8jo+f++l0+7J7e10smcWPQYyZz/JuNZ/l+xUo&#13;&#10;wSz/xR/x7Awsq5sSfpcMVKD05gcAAP//AwBQSwECLQAUAAYACAAAACEAnK1jM/AAAACIAQAAEwAA&#13;&#10;AAAAAAAAAAAAAAAAAAAAW0NvbnRlbnRfVHlwZXNdLnhtbFBLAQItABQABgAIAAAAIQBR5/GmvgAA&#13;&#10;ABYBAAALAAAAAAAAAAAAAAAAACEBAABfcmVscy8ucmVsc1BLAQItABQABgAIAAAAIQCj3xgWygAA&#13;&#10;AOMAAAAPAAAAAAAAAAAAAAAAAAgCAABkcnMvZG93bnJldi54bWxQSwUGAAAAAAMAAwC3AAAA/wIA&#13;&#10;AAAA&#13;&#10;">
                <v:imagedata r:id="rId4" o:title=""/>
              </v:shape>
              <v:shape id="Shape 7374" o:spid="_x0000_s1037" style="position:absolute;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oSqGs0AAADjAAAADwAAAGRycy9kb3ducmV2LnhtbETP0UrD&#13;&#10;MBSA4XvBdwhnsDubzoqTbtkQx6ZDENYNh3eH5pgWk5PSZF18+zEQfID/g3++TM6KgfrQelYwyXIQ&#13;&#10;xLXXLRsFh/367glEiMgarWdS8EsBlovbmzmW2p95R0MVjUjOcihRQRNjV0oZ6oYchsx3xMnZb987&#13;&#10;jCHzvZG6x3PLxll5n+eP0mHLIEKDHb00VP9UJ6dg47aV2R82Be7ej+vX4bP42H4dlRqP0mo2HqXn&#13;&#10;GYhIKf4Xf8SbVjAtpg9wXVIwASEXFwAAAP//AwBQSwECLQAUAAYACAAAACEAnK1jM/AAAACIAQAA&#13;&#10;EwAAAAAAAAAAAAAAAAAAAAAAW0NvbnRlbnRfVHlwZXNdLnhtbFBLAQItABQABgAIAAAAIQBR5/Gm&#13;&#10;vgAAABYBAAALAAAAAAAAAAAAAAAAACEBAABfcmVscy8ucmVsc1BLAQItABQABgAIAAAAIQDehKoa&#13;&#10;zQAAAOMAAAAPAAAAAAAAAAAAAAAAAAgCAABkcnMvZG93bnJldi54bWxQSwUGAAAAAAMAAwC3AAAA&#13;&#10;AgMAAAAA&#13;&#10;" path="m,l9144,r,9144l,9144,,e" fillcolor="#ed7d31" stroked="f" strokeweight="0">
                <v:stroke miterlimit="83231f" joinstyle="miter"/>
                <v:path arrowok="t" textboxrect="0,0,9144,9144"/>
              </v:shape>
              <v:shape id="Shape 7375" o:spid="_x0000_s1038" style="position:absolute;left:60;width:69403;height:91;visibility:visible;mso-wrap-style:square;v-text-anchor:top" coordsize="6940296,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X+6I8sAAADjAAAADwAAAGRycy9kb3ducmV2LnhtbETPwWoC&#13;&#10;MRCA4Xuh7xBG8NbNrqXVrkYRS6kHe+hW8DpsxmRpMlk2UdM+fRGEPsD/wb9YZe/EmYbYBVZQFSUI&#13;&#10;4jbojo2C/dfbwwxETMgaXWBS8EMRVsv7uwXWOlz4k85NMiJ7x7FGBTalvpYytpY8xiL0xNm7Yxg8&#13;&#10;pliEwUg94KVj452clOWz9NgxiGixp42l9rs5eQWHU/Uy87s9v+8O9uN3e1xj0xilxqP8Oh+P8noO&#13;&#10;IlFO/8WN2GoF08fpE1yXFFQg5PIPAAD//wMAUEsBAi0AFAAGAAgAAAAhAJytYzPwAAAAiAEAABMA&#13;&#10;AAAAAAAAAAAAAAAAAAAAAFtDb250ZW50X1R5cGVzXS54bWxQSwECLQAUAAYACAAAACEAUefxpr4A&#13;&#10;AAAWAQAACwAAAAAAAAAAAAAAAAAhAQAAX3JlbHMvLnJlbHNQSwECLQAUAAYACAAAACEAoX+6I8sA&#13;&#10;AADjAAAADwAAAAAAAAAAAAAAAAAIAgAAZHJzL2Rvd25yZXYueG1sUEsFBgAAAAADAAMAtwAAAAAD&#13;&#10;AAAAAA==&#13;&#10;" path="m,l6940296,r,9144l,9144,,e" fillcolor="#ed7d31" stroked="f" strokeweight="0">
                <v:stroke miterlimit="83231f" joinstyle="miter"/>
                <v:path arrowok="t" textboxrect="0,0,6940296,9144"/>
              </v:shape>
              <v:shape id="Shape 7376" o:spid="_x0000_s1039" style="position:absolute;left:69463;width:92;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TH2eswAAADjAAAADwAAAGRycy9kb3ducmV2LnhtbETP0WrC&#13;&#10;MBSA4fvB3iEcwbs1dQWVapTh0E0GA6souzs0Z2kxOSlNVrO3H4PBHuD/4F+uk7NioD60nhVMshwE&#13;&#10;ce11y0bB6bh9mIMIEVmj9UwKvinAenV/t8RS+xsfaKiiEclZDiUqaGLsSilD3ZDDkPmOODn76XuH&#13;&#10;MWS+N1L3eGvZOCsf83wqHbYMIjTY0aah+lp9OQU7t6/M8bQr8PB22b4M5+J9/3FRajxKz4vxKD0t&#13;&#10;QERK8b/4I161glkxm8LvkoIJCLn6AQAA//8DAFBLAQItABQABgAIAAAAIQCcrWMz8AAAAIgBAAAT&#13;&#10;AAAAAAAAAAAAAAAAAAAAAABbQ29udGVudF9UeXBlc10ueG1sUEsBAi0AFAAGAAgAAAAhAFHn8aa+&#13;&#10;AAAAFgEAAAsAAAAAAAAAAAAAAAAAIQEAAF9yZWxzLy5yZWxzUEsBAi0AFAAGAAgAAAAhAJUx9nrM&#13;&#10;AAAA4wAAAA8AAAAAAAAAAAAAAAAACAIAAGRycy9kb3ducmV2LnhtbFBLBQYAAAAAAwADALcAAAAB&#13;&#10;AwAAAAA=&#13;&#10;" path="m,l9144,r,9144l,9144,,e" fillcolor="#ed7d31" stroked="f" strokeweight="0">
                <v:stroke miterlimit="83231f" joinstyle="miter"/>
                <v:path arrowok="t" textboxrect="0,0,9144,9144"/>
              </v:shape>
              <w10:wrap type="square" anchorx="page" anchory="page"/>
            </v:group>
          </w:pict>
        </mc:Fallback>
      </mc:AlternateContent>
    </w:r>
  </w:p>
  <w:p w:rsidR="00CD34FB" w:rsidRDefault="003E6056">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310896</wp:posOffset>
              </wp:positionV>
              <wp:extent cx="6952488" cy="10072116"/>
              <wp:effectExtent l="0" t="0" r="0" b="0"/>
              <wp:wrapNone/>
              <wp:docPr id="7145" name="Group 7145"/>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pic:pic xmlns:pic="http://schemas.openxmlformats.org/drawingml/2006/picture">
                      <pic:nvPicPr>
                        <pic:cNvPr id="7148" name="Picture 7148"/>
                        <pic:cNvPicPr/>
                      </pic:nvPicPr>
                      <pic:blipFill>
                        <a:blip r:embed="rId5"/>
                        <a:stretch>
                          <a:fillRect/>
                        </a:stretch>
                      </pic:blipFill>
                      <pic:spPr>
                        <a:xfrm>
                          <a:off x="608330" y="2396745"/>
                          <a:ext cx="5729605" cy="5785485"/>
                        </a:xfrm>
                        <a:prstGeom prst="rect">
                          <a:avLst/>
                        </a:prstGeom>
                      </pic:spPr>
                    </pic:pic>
                    <wps:wsp>
                      <wps:cNvPr id="7380" name="Shape 738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81" name="Shape 738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145" style="width:547.44pt;height:793.08pt;position:absolute;z-index:-2147483648;mso-position-horizontal-relative:page;mso-position-horizontal:absolute;margin-left:24pt;mso-position-vertical-relative:page;margin-top:24.48pt;" coordsize="69524,100721">
              <v:shape id="Picture 7148" style="position:absolute;width:57296;height:57854;left:6083;top:23967;" filled="f">
                <v:imagedata r:id="rId10"/>
              </v:shape>
              <v:shape id="Shape 7382" style="position:absolute;width:91;height:100721;left:0;top:0;" coordsize="9144,10072116" path="m0,0l9144,0l9144,10072116l0,10072116l0,0">
                <v:stroke weight="0pt" endcap="flat" joinstyle="miter" miterlimit="10" on="false" color="#000000" opacity="0"/>
                <v:fill on="true" color="#ed7d31"/>
              </v:shape>
              <v:shape id="Shape 7383" style="position:absolute;width:91;height:100721;left:69463;top:0;" coordsize="9144,10072116" path="m0,0l9144,0l9144,10072116l0,10072116l0,0">
                <v:stroke weight="0pt" endcap="flat" joinstyle="miter" miterlimit="10" on="false" color="#000000" opacity="0"/>
                <v:fill on="true" color="#ed7d3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34FB" w:rsidRDefault="003E6056">
    <w:pPr>
      <w:spacing w:after="0" w:line="259" w:lineRule="auto"/>
      <w:ind w:left="-1440" w:right="1023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488" cy="941639"/>
              <wp:effectExtent l="0" t="0" r="0" b="0"/>
              <wp:wrapSquare wrapText="bothSides"/>
              <wp:docPr id="7103" name="Group 7103"/>
              <wp:cNvGraphicFramePr/>
              <a:graphic xmlns:a="http://schemas.openxmlformats.org/drawingml/2006/main">
                <a:graphicData uri="http://schemas.microsoft.com/office/word/2010/wordprocessingGroup">
                  <wpg:wgp>
                    <wpg:cNvGrpSpPr/>
                    <wpg:grpSpPr>
                      <a:xfrm>
                        <a:off x="0" y="0"/>
                        <a:ext cx="6952488" cy="941639"/>
                        <a:chOff x="0" y="0"/>
                        <a:chExt cx="6952488" cy="941639"/>
                      </a:xfrm>
                    </wpg:grpSpPr>
                    <wps:wsp>
                      <wps:cNvPr id="7109" name="Rectangle 7109"/>
                      <wps:cNvSpPr/>
                      <wps:spPr>
                        <a:xfrm>
                          <a:off x="6344158" y="798830"/>
                          <a:ext cx="42144" cy="189937"/>
                        </a:xfrm>
                        <a:prstGeom prst="rect">
                          <a:avLst/>
                        </a:prstGeom>
                        <a:ln>
                          <a:noFill/>
                        </a:ln>
                      </wps:spPr>
                      <wps:txbx>
                        <w:txbxContent>
                          <w:p w:rsidR="00CD34FB" w:rsidRDefault="003E6056">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7104" name="Picture 7104"/>
                        <pic:cNvPicPr/>
                      </pic:nvPicPr>
                      <pic:blipFill>
                        <a:blip r:embed="rId1"/>
                        <a:stretch>
                          <a:fillRect/>
                        </a:stretch>
                      </pic:blipFill>
                      <pic:spPr>
                        <a:xfrm>
                          <a:off x="4933315" y="144780"/>
                          <a:ext cx="1257300" cy="590550"/>
                        </a:xfrm>
                        <a:prstGeom prst="rect">
                          <a:avLst/>
                        </a:prstGeom>
                      </pic:spPr>
                    </pic:pic>
                    <pic:pic xmlns:pic="http://schemas.openxmlformats.org/drawingml/2006/picture">
                      <pic:nvPicPr>
                        <pic:cNvPr id="7105" name="Picture 7105"/>
                        <pic:cNvPicPr/>
                      </pic:nvPicPr>
                      <pic:blipFill>
                        <a:blip r:embed="rId2"/>
                        <a:stretch>
                          <a:fillRect/>
                        </a:stretch>
                      </pic:blipFill>
                      <pic:spPr>
                        <a:xfrm>
                          <a:off x="609600" y="749680"/>
                          <a:ext cx="5731510" cy="156210"/>
                        </a:xfrm>
                        <a:prstGeom prst="rect">
                          <a:avLst/>
                        </a:prstGeom>
                      </pic:spPr>
                    </pic:pic>
                    <wps:wsp>
                      <wps:cNvPr id="7364" name="Shape 73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65" name="Shape 736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66" name="Shape 736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w:pict>
            <v:group id="Group 7103" o:spid="_x0000_s1040" style="position:absolute;left:0;text-align:left;margin-left:24pt;margin-top:24pt;width:547.45pt;height:74.15pt;z-index:251662336;mso-position-horizontal-relative:page;mso-position-vertical-relative:page" coordsize="69524,9416" o:gfxdata="UEsDBBQABgAIAAAAIQCIJYz2FgEAAEwCAAATAAAAW0NvbnRlbnRfVHlwZXNdLnhtbJSSzU7DMAzH&#13;&#10;70i8Q5QrajN2QAit3YGOIyA0HiBK3TYjsaM4dN3bo3YwwbRN4mr79/+QvFgO3okeIlvCQt7mMykA&#13;&#10;DdUW20K+r5+yeyk4aay1I4RC7oDlsry+Wqx3AVgM3iEXskspPCjFpgOvOacAOHjXUPQ6cU6xVUGb&#13;&#10;D92Cms9md8oQJsCUpVFDlosKGv3pklgNCXCfZBNaKR73d6NVIa0f+U2AVgp1kgl4mpnmp5EIjo98&#13;&#10;dAjOGp0soeqxPiqTfRfJI7jphjsb+Gbw7lyqafWnyW+HH/ClhxhtDeJVx/SsPRRS1ZEVzKkik18W&#13;&#10;GWN6zqhprIG8iryaqEOqc+I1bTFC/1/1irb4Bv1BXk2/UH4BAAD//wMAUEsDBBQABgAIAAAAIQCn&#13;&#10;Ss842AAAAJYBAAALAAAAX3JlbHMvLnJlbHOk0LFqwzAQxvG90HcQt9dyPJRSImcJgazBfQAhnW0R&#13;&#10;SSfuhOO8faBDqWm2rjf8/h+3P6wpqgVZAmUDu6YFhdmRD3ky8DWc3j5ASbXZ20gZDdxR4NC/vuwv&#13;&#10;GG0NlGUORdSaYhYDc63lU2txMyYrDRXMa4ojcbJVGuJJF+uudkLdte275t8G9BtTnb0BPvsO1HAv&#13;&#10;+MdOwTEJjbVxlDSNY3DPVO3pli+4gBosT1gNeJbvI+PSrCmC0s/Du3+GJ7ZlDu7ENuGR3HYAdnQk&#13;&#10;99PXm2/2DwAAAP//AwBQSwMECgAAAAAAAAAhAA8t4vkYEQAAGBEAABQAAABkcnMvbWVkaWEvaW1h&#13;&#10;Z2UyLmpwZ//Y/+AAEEpGSUYAAQEBAGAAYAAA/9sAQwADAgIDAgIDAwMDBAMDBAUIBQUEBAUKBwcG&#13;&#10;CAwKDAwLCgsLDQ4SEA0OEQ4LCxAWEBETFBUVFQwPFxgWFBgSFBUU/9sAQwEDBAQFBAUJBQUJFA0L&#13;&#10;DRQUFBQUFBQUFBQUFBQUFBQUFBQUFBQUFBQUFBQUFBQUFBQUFBQUFBQUFBQUFBQUFBQU/8AAEQgA&#13;&#10;EQJw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2P+G6vgj/0Oq/8Agvuv/jVH/DdXwR/6HVf/AAX3X/xqpP8Ahj/wp3vc/wDcA0X/AOQfr+f0&#13;&#10;wf8ADH/hT/n9/wDKBov/AMg/X8/pjx+bMO0fu/8Atj2+XLe8vv8A/tSP/hur4I/9Dqv/AIL7r/41&#13;&#10;R/w3V8Ef+h1X/wAF91/8aqT/AIY/8Kf8/v8A5QNF/wDkH6/n9MH/AAx/4U73uf8AuAaL/wDIP1/P&#13;&#10;6YObMO0fu/8Atg5ct7y+/wD+1I/+G6vgj/0Oq/8Agvuv/jVH/DdXwR/6HVf/AAX3X/xqpP8Ahj/w&#13;&#10;p/z+/wDlA0X/AOQfr+f0wf8ADH/hT/n9/wDKBov/AMg/X8/pg5sw7R+7/wC2Dly3vL7/AP7Uj/4b&#13;&#10;q+CP/Q6r/wCC+6/+NUf8N1fBH/odV/8ABfdf/Gqk/wCGP/Cne9z/ANwDRf8A5B+v5/TB/wAMf+FP&#13;&#10;+f3/AMoGi/8AyD9fz+mDmzDtH7v/ALYOXLe8vv8A/tSP/hur4I/9Dqv/AIL7r/41R/w3V8Ef+h1X&#13;&#10;/wAF91/8aqT/AIY/8Kf8/v8A5QNF/wDkH6/n9MH/AAx/4U73uf8AuAaL/wDIP1/P6YObMO0fu/8A&#13;&#10;tg5ct7y+/wD+1I/+G6vgj/0Oq/8Agvuv/jVH/DdXwR/6HVf/AAX3X/xqpP8Ahj/wp/z+/wDlA0X/&#13;&#10;AOQfr+f0wf8ADH/hT/n9/wDKBov/AMg/X8/pg5sw7R+7/wC2Dly3vL7/AP7Uj/4bq+CP/Q6r/wCC&#13;&#10;+6/+NUf8N1fBH/odV/8ABfdf/Gqk/wCGP/Cne9z/ANwDRf8A5B+v5/TB/wAMf+FP+f3/AMoGi/8A&#13;&#10;yD9fz+mDmzDtH7v/ALYOXLe8vv8A/tSP/hur4I/9Dqv/AIL7r/41R/w3V8Ef+h1X/wAF91/8aqT/&#13;&#10;AIY/8Kf8/v8A5QNF/wDkH6/n9MH/AAx/4U73uf8AuAaL/wDIP1/P6YObMO0fu/8Atg5ct7y+/wD+&#13;&#10;1I/+G6vgj/0Oq/8Agvuv/jVH/DdXwR/6HVf/AAX3X/xqpP8Ahj/wp/z+/wDlA0X/AOQfr+f0wf8A&#13;&#10;DH/hT/n9/wDKBov/AMg/X8/pg5sw7R+7/wC2Dly3vL7/AP7Uj/4bq+CP/Q6r/wCC+6/+NUf8N1fB&#13;&#10;H/odV/8ABfdf/Gqk/wCGP/Cne9z/ANwDRf8A5B+v5/TB/wAMf+FP+f3/AMoGi/8AyD9fz+mDmzDt&#13;&#10;H7v/ALYOXLe8vv8A/tSP/hur4I/9Dqv/AIL7r/41R/w3V8Ef+h1X/wAF91/8aqT/AIY/8Kf8/v8A&#13;&#10;5QNF/wDkH6/n9MH/AAx/4U73uf8AuAaL/wDIP1/P6YObMO0fu/8Atg5ct7y+/wD+1I/+G6vgj/0O&#13;&#10;q/8Agvuv/jVH/DdXwR/6HVf/AAX3X/xqpP8Ahj/wp/z+/wDlA0X/AOQfr+f0wf8ADH/hT/n9/wDK&#13;&#10;Bov/AMg/X8/pg5sw7R+7/wC2Dly3vL7/AP7Uj/4bq+CP/Q6r/wCC+6/+NUf8N1fBH/odV/8ABfdf&#13;&#10;/Gqk/wCGP/Cne9z/ANwDRf8A5B+v5/TB/wAMf+FP+f3/AMoGi/8AyD9fz+mDmzDtH7v/ALYOXLe8&#13;&#10;vv8A/tSP/hur4I/9Dqv/AIL7r/41R/w3V8Ef+h1X/wAF91/8aqT/AIY/8Kf8/v8A5QNF/wDkH6/n&#13;&#10;9MH/AAx/4U73uf8AuAaL/wDIP1/P6YObMO0fu/8Atg5ct7y+/wD+1I/+G6vgj/0Oq/8Agvuv/jVH&#13;&#10;/DdXwR/6HVf/AAX3X/xqpP8Ahj/wp/z+/wDlA0X/AOQfr+f0wf8ADH/hT/n9/wDKBov/AMg/X8/p&#13;&#10;g5sw7R+7/wC2Dly3vL7/AP7Uj/4bq+CP/Q6r/wCC+6/+NUf8N1fBH/odV/8ABfdf/Gqk/wCGP/Cn&#13;&#10;e9z/ANwDRf8A5B+v5/TB/wAMf+FP+f3/AMoGi/8AyD9fz+mDmzDtH7v/ALYOXLe8vv8A/tSP/hur&#13;&#10;4I/9Dqv/AIL7r/41R/w3V8Ef+h1X/wAF91/8aqT/AIY/8Kf8/v8A5QNF/wDkH6/n9MH/AAx/4U73&#13;&#10;uf8AuAaL/wDIP1/P6YObMO0fu/8Atg5ct7y+/wD+1I/+G6vgj/0Oq/8Agvuv/jVH/DdXwR/6HVf/&#13;&#10;AAX3X/xqpP8Ahj/wp/z+/wDlA0X/AOQfr+f0wf8ADH/hT/n9/wDKBov/AMg/X8/pg5sw7R+7/wC2&#13;&#10;Dly3vL7/AP7Uj/4bq+CP/Q6r/wCC+6/+NUf8N1fBH/odV/8ABfdf/Gqk/wCGP/Cne9z/ANwDRf8A&#13;&#10;5B+v5/TB/wAMf+FP+f3/AMoGi/8AyD9fz+mDmzDtH7v/ALYOXLe8vv8A/tSP/hur4I/9Dqv/AIL7&#13;&#10;r/41R/w3V8Ef+h1X/wAF91/8aqT/AIY/8Kf8/v8A5QNF/wDkH6/n9MH/AAx/4U73uf8AuAaL/wDI&#13;&#10;P1/P6YObMO0fu/8Atg5ct7y+/wD+1I/+G6vgj/0Oq/8Agvuv/jVH/DdXwR/6HVf/AAX3X/xqpP8A&#13;&#10;hj/wp/z+/wDlA0X/AOQfr+f0wf8ADH/hT/n9/wDKBov/AMg/X8/pg5sw7R+7/wC2Dly3vL7/AP7U&#13;&#10;j/4bq+CP/Q6r/wCC+6/+NUf8N1fBH/odV/8ABfdf/Gqk/wCGP/Cne9z/ANwDRf8A5B+v5/TB/wAM&#13;&#10;f+FP+f3/AMoGi/8AyD9fz+mDmzDtH7v/ALYOXLe8vv8A/tSP/hur4I/9Dqv/AIL7r/41R/w3V8Ef&#13;&#10;+h1X/wAF91/8aqT/AIY/8Kf8/v8A5QNF/wDkH6/n9MH/AAx/4U73uf8AuAaL/wDIP1/P6YObMO0f&#13;&#10;u/8Atg5ct7y+/wD+1I/+G6vgj/0Oq/8Agvuv/jVH/DdXwR/6HVf/AAX3X/xqpP8Ahj/wp/z+/wDl&#13;&#10;A0X/AOQfr+f0wf8ADH/hT/n9/wDKBov/AMg/X8/pg5sw7R+7/wC2Dly3vL7/AP7Uj/4bq+CP/Q6r&#13;&#10;/wCC+6/+NUf8N1fBH/odV/8ABfdf/Gqk/wCGP/Cne9z/ANwDRf8A5B+v5/TB/wAMf+FP+f3/AMoG&#13;&#10;i/8AyD9fz+mDmzDtH7v/ALYOXLe8vv8A/tSP/hur4I/9Dqv/AIL7r/41R/w3V8Ef+h1X/wAF91/8&#13;&#10;aqT/AIY/8Kf8/v8A5QNF/wDkH6/n9MH/AAx/4U73uf8AuAaL/wDIP1/P6YObMO0fu/8Atg5ct7y+&#13;&#10;/wD+1I/+G6vgj/0Oq/8Agvuv/jVH/DdXwR/6HVf/AAX3X/xqpP8Ahj/wp/z+/wDlA0X/AOQfr+f0&#13;&#10;wf8ADH/hT/n9/wDKBov/AMg/X8/pg5sw7R+7/wC2Dly3vL7/AP7Uj/4bq+CP/Q6r/wCC+6/+NUf8&#13;&#10;N1fBH/odV/8ABfdf/Gqk/wCGP/Cne9z/ANwDRf8A5B+v5/TB/wAMf+FP+f3/AMoGi/8AyD9fz+mD&#13;&#10;mzDtH7v/ALYOXLe8vv8A/tSP/hur4I/9Dqv/AIL7r/41R/w3V8Ef+h1X/wAF91/8aqT/AIY/8Kf8&#13;&#10;/v8A5QNF/wDkH6/n9MH/AAx/4U73uf8AuAaL/wDIP1/P6YObMO0fu/8Atg5ct7y+/wD+1I/+G6vg&#13;&#10;j/0Oq/8Agvuv/jVH/DdXwR/6HVf/AAX3X/xqpP8Ahj/wp/z+/wDlA0X/AOQfr+f0wf8ADH/hT/n9&#13;&#10;/wDKBov/AMg/X8/pg5sw7R+7/wC2Dly3vL7/AP7Uj/4bq+CP/Q6r/wCC+6/+NUf8N1fBH/odV/8A&#13;&#10;Bfdf/Gqk/wCGP/Cne9z/ANwDRf8A5B+v5/TB/wAMf+FP+f3/AMoGi/8AyD9fz+mDmzDtH7v/ALYO&#13;&#10;XLe8vv8A/tSP/hur4I/9Dqv/AIL7r/41R/w3V8Ef+h1X/wAF91/8aqT/AIY/8Kf8/v8A5QNF/wDk&#13;&#10;H6/n9MH/AAx/4U73uf8AuAaL/wDIP1/P6YObMO0fu/8Atg5ct7y+/wD+1I/+G6vgj/0Oq/8Agvuv&#13;&#10;/jVH/DdXwR/6HVf/AAX3X/xqpP8Ahj/wp/z+/wDlA0X/AOQfr+f0wf8ADH/hT/n9/wDKBov/AMg/&#13;&#10;X8/pg5sw7R+7/wC2Dly3vL7/AP7Uj/4bq+CP/Q6r/wCC+6/+NUf8N1fBH/odV/8ABfdf/Gqk/wCG&#13;&#10;P/Cne9z/ANwDRf8A5B+v5/TB/wAMf+FP+f3/AMoGi/8AyD9fz+mDmzDtH7v/ALYOXLe8vv8A/tSP&#13;&#10;/hur4I/9Dqv/AIL7r/41R/w3V8Ef+h1X/wAF91/8aqT/AIY/8Kf8/v8A5QNF/wDkH6/n9MH/AAx/&#13;&#10;4U73uf8AuAaL/wDIP1/P6YObMO0fu/8Atg5ct7y+/wD+1I/+G6vgj/0Oq/8Agvuv/jVH/DdXwR/6&#13;&#10;HVf/AAX3X/xqpP8Ahj/wp/z+/wDlA0X/AOQfr+f0wf8ADH/hT/n9/wDKBov/AMg/X8/pg5sw7R+7&#13;&#10;/wC2Dly3vL7/AP7Uj/4bq+CP/Q6r/wCC+6/+NUf8N1fBH/odV/8ABfdf/Gqk/wCGP/Cne9z/ANwD&#13;&#10;Rf8A5B+v5/TB/wAMf+FP+f3/AMoGi/8AyD9fz+mDmzDtH7v/ALYOXLe8vv8A/tSP/hur4I/9Dqv/&#13;&#10;AIL7r/41R/w3V8Ef+h1X/wAF91/8aqT/AIY/8Kf8/v8A5QNF/wDkH6/n9MH/AAx/4U73uf8AuAaL&#13;&#10;/wDIP1/P6YObMO0fu/8Atg5ct7y+/wD+1I/+G6vgj/0Oq/8Agvuv/jVH/DdXwR/6HVf/AAX3X/xq&#13;&#10;pP8Ahj/wp/z+/wDlA0X/AOQfr+f0wf8ADH/hT/n9/wDKBov/AMg/X8/pg5sw7R+7/wC2Dly3vL7/&#13;&#10;AP7U93ooor2DxAooooAKKKKACiiigAooooAKKKKACiiigAooooAKKKKACiiigAooooAKKKKACiii&#13;&#10;gAooooAKKKKACiiigAooooAKKKKACiiigAooooAKKKKACiiigAooooAKKKKACiiigAooooAKKKKA&#13;&#10;CiiigAooooAKKKKACiiigAooooAKKKKACiiigAooooAKKKKACiiigAooooAKKKKAP//ZUEsDBBQA&#13;&#10;BgAIAAAAIQB2n5teiQQAANMTAAAOAAAAZHJzL2Uyb0RvYy54bWzsWG1v2zYQ/j5g/4Hg90aSJcuW&#13;&#10;EKUYmjYoMDRG2/0AmqYkYhRJkPTbfv1wpCQ7jrs4Xba1Q/1BOpHH4/H0PHdnXb/edQJtmLFcyQon&#13;&#10;VzFGTFK14rKp8G+f372aY2QdkSsilGQV3jOLX9/8/NP1VpdsololVsygXSekLbe6wq1zuowiS1vW&#13;&#10;EXulNJO7TtTKdMTZK2WaaGXIlsumE9EkjvNoq8xKG0WZtVw2t2ES33j7dc2ou69ryxwSFY4xcv5q&#13;&#10;/HXpr9HNNSkbQ3TLae8H+Qo3OsIlPjJ1SxxBa8Mfmeo4Ncqq2l1R1UWqrjll/hDRJE7ik+PcGbXW&#13;&#10;/jBNuW30GKfm5czSD5s7oz/phUERRK0pm/AIh9nVpoO7qmu08+HaH4LGdg7RXYXzYjrJ5nOM6L7C&#13;&#10;RZbkaYHBFilpe39uIW3fPrE0GraOHji01bbc2kMY7N8Lw6eWaOaja0v6YbMwiK8qPEviAiNJOlbh&#13;&#10;j4w6IhvBUBj1EfLKh4DZ0uqFOROtPM2yZDrHaF/hWTGfp3EfliFw2STJshC2ZF4U6czPj2cnpTbW&#13;&#10;3THVIRAqbBh1HmNk86t1EOLooAMOCAlXqd5xIfppGIogbsFJkNxuufMnnfj9YGipVvuFQa0yf9xv&#13;&#10;mKmF2lZY9RIGfrsKwyxG4r20HgNuEMwgLAfBOPFGecIFf35ZO1Xz4PFhu96xrdU315rTUo8E1Jw+&#13;&#10;erNPZwLNqVsbhnuWdBfZ6Ij5fa1fUdVp4viSC+72PrHg4JTcLDiF1wsePgBJNoBkEfYFiGQ+ooMq&#13;&#10;LPSvAQYeGFoKruElQXhA7l02l5w6pIxbRdcdky4kQcMEcVxJ23JtMTIl65ZsVWHzfpX0oLPOMEdb&#13;&#10;2LHmQgCye4iMMxH4eXANnr4A7axI0zSZemgnWTabn0I7mUxnaRwHcE+LeDoNGl8Nbu9b8MaLmtPv&#13;&#10;EjXTM6iZfnuoCamBlCM2XgI1eVzkgAnIh1mRPwLNdJYm06QHTTLNJyCHLDcUoudlxLOggQT0zxeR&#13;&#10;NB/zgy8zaOZHnlVAQqhOqVWMRSNIDwNE16FkAM/HMkHKZtVXDFKSdhTpTo4yFJe/bpI0cbAULIOI&#13;&#10;thUOHrS9ADOd2rDPyuu405YhOp4W8lgtGBqbiwhqWZgf7tqbG/WOzz6oDPegGqJ3qd6ItGAECitx&#13;&#10;baiww7kjUh6HV0gIAcCV6ArXgoTi3HHHDBK8q3AymcUA+PCKzpRi6/aCQbCE/MhqxFe+yYIBa5rl&#13;&#10;G2HQhkAd9b9Q+oVuST86GO51vbPeEBgISb63mfi1D2y+vZ3dpqE4RKM2LGS+az51h/b+hNa58ece&#13;&#10;G+joaJXfW0k3GpBKsuApMK8/8aEL8MHpOQn9579DzjENj+QMSRj2px82l3R3cZH7VHbKz7zI4gnM&#13;&#10;+XbYk/W/pOjozguwdLT1NFGPVS/l4KV6R4yCHPGDqyep43/G1XxomUau5j6fPIOrRZanRXqWrgF0&#13;&#10;3wZXgy8vQNRg6GmWjnpBGOrUucr7o5yKsaR9N+XUfz7ZNtonyf4jF3yZOn72f8MP3+Ju/gQAAP//&#13;&#10;AwBQSwMECgAAAAAAAAAhAKj8L8CmIgAApiIAABQAAABkcnMvbWVkaWEvaW1hZ2UxLnBuZ4lQTkcN&#13;&#10;ChoKAAAADUlIRFIAAACEAAAAPggGAAAA6hWztAAAAAFzUkdCAK7OHOkAAAAEZ0FNQQAAsY8L/GEF&#13;&#10;AAAACXBIWXMAAA7DAAAOwwHHb6hkAAAiO0lEQVR4Xu2cB5wUVbbwT8Xu6uqcpntyngEGZshRJIiI&#13;&#10;rAqCqJgTa1pcw66uuqu75uy6fg/FuH6+9SGsCVGMgCIYEIbgkCenns45VtU71ZbAOBhQUff7+s+v&#13;&#10;ma577q264dxzz7l1ZyBHjhw5cuTIkSNHjhw5cuTIkeP/ByQAUvma41cCofz8WREfmzF25UeZ6120&#13;&#10;rqqHszb++dEnLydJMqyIc/yC/OwzVPwdFL6wTfMW73DMHVk/tI6iqGMwOfOl9OggScCiNfpFlP8/&#13;&#10;jZ9dIRq3wDGVDovBIMZAjLhhRqnhDrQOcUX8k7Nmmu7sFZefuH31lbMaxb+ffKGS/KsCFZYSxWVl&#13;&#10;4gML6kUATkn+RfjZFaIHiOFGOgNMzAvelt1i6cP3v6+IjgrHVtPuwkJndXFp6bA32sinxElQrYh+&#13;&#10;NUhPgPPRxcs/e8ltbXz1koWN4iN/nqiIfnZ+fqfOUlDPJMOQp2XASUT32zugXZEcFYj3/W1xrxt8&#13;&#10;3c2gpUTYGobRiuhXA3EJdBVriGanRQcFJcXV679ovVcR/ex8q0KI4tLCfy2a/ftHLznpgZ0PXXKy&#13;&#10;kvyDwXVcrbMXDkoFPWBUkVCR6t6GC3taER8VpCJgOEoCMR4Bm04Dg6tIVhH9aiAIkEK9rTFfdzuk&#13;&#10;wn5IJWJ6RfSz840KIYoi/+CFqz6ylA97aHT96Gu290qvvnPBxBsU8Q9CqoNq2mgs8oXCEEkJwPu6&#13;&#10;NymiowaxEyhNJgOaeBo0AgGudjGhiH5V5FsKaYvRAQytQe+X/sXq+I0KQRCnJwbta3zcGfJCfP17&#13;&#10;MFqKgpaz/FUcBTVKliPGfzwM0TmsECZoiGisIDXBZ4ro6MEBxUYSUEwaIONKgVdtEhTJrwqV6CSE&#13;&#10;lA4EygSMtfSoRl3fxrcoxHJh9vq2O/Pbtr9aZTUCG/CAQYyzGweNeETJcsSsC1BjkgK2VcWDJ5qK&#13;&#10;EGH4QhEdNSQGWC1NgYlSgxo/MbU+pYh+MeQNOfxo8aPBDy2nqfv2k+BqhZSrBVT+5u+0EFiOkk4D&#13;&#10;Srn8yfjO2FwcDvnb6qduN5h0Zn8yAWmLDdQb/3th/bvwgpLle7Ps4or1ZUUjJ6ZDcWCjwU2jH/vg&#13;&#10;qDt4ohYmt545YZ2TMUMPrYVdjatPPvGDwEpF/Iuw8tbf3gZx6hJb2i2wfR+HDdGeuNE6tIphdbwg&#13;&#10;URAXo34psmtDxqQn4hkRpDQLTs5BhAJplScYAk1RPrNXiFlnV/X8jby283+U2/4kfGeUQW6B7mG9&#13;&#10;a/4YYllI0CSw6AzuLpv8gHQsGJUs3wtpCxg5xlFLJARQsxrQBHu3KKKjSwToUNQHkXQY4lIKPOHA&#13;&#10;UXVivw9d3UGzSmXJY1XG/LySyhptflEDkfTxKfd+SPXtBSHaZ4qaCmeL1pITWWfViSnefGKEYWeR&#13;&#10;en4ab7dMszntx5i16kHdH3Siofhp+U6FkCFXw1O+cMcayaiFkN8Pg0vKnJ+Q6jsU8ffjGagzsmYL&#13;&#10;lcA2CBQMjrVtUCRHl5MgCXQKEkQSBJaACHV0d0W/D4sWjn3U5wl1NLsi0BrKgFtQgaA1gcbmBLXV&#13;&#10;AZJW9rO04E6w4M2oIErwQHIoN9iAVOkgkiEglpAC+VNhrXLLn4zvvZ0rngU1b5TO2cKEI1yxzgjx&#13;&#10;Xq/UsGPNePIT+ETJ8q2Il9VctVNT/3A6LmBjASZu/vcIciN8o5UQb4KKWHv5wrUa26RektIzHL3p&#13;&#10;nGEdT5Dnt2xTsnwr4v85pQia1g2HVOzkZlXlRRRoIWatgo93LJty0YrMOiXbtyJJQEgXQ8U77TBo&#13;&#10;hqpUA6mKDPH26PcJuNuvZPle4BQwwX8DRZwFHiUJxAdWmyH0Sj48/hhH1AD/qbn0eaPFWZBJi8Bn&#13;&#10;vGuK/ftuRVXWQBGo0ruBZSi8jQcSsAvDdHTpYAi0kx/BVuV2PxlHtL+/9+4Rf9rdZbqzjKShgGAh&#13;&#10;3Nr+eeErW8fiTb7Tc/dddMyysL54QTiWgFA63Tn+6ddqsFxMEfdDPLPuyk2C406b06JL27TgSsfB&#13;&#10;G0tCrzsUXzSudA556RNvK1kHIE45ZuYmQ95lLSZ6ul4f0+riO6FAz0IsSoJU0gCNLSuPPXtp4AMl&#13;&#10;+2GRXtQ49rxecPGbUWJ+5dixgxLRJGuWdEBneOjZ7/7itOSFx5KvzPAq2eGVC646t0voXDjFmPhg&#13;&#10;0KhVfyfPhaicLu+Kdsy/4fYNX+yZpiJTjJkSmiZbev5C3tb4TrbgIay7cm5rntVZkkikoJiTnjXf&#13;&#10;8tQFiugAqFhqSQVONHYB7Lt+Sik7mWCoL5LGjTETq59oJAgQFdER8b2WjK+ojG++z6nTbFezHHjb&#13;&#10;2sBcNmjknjy4QhF/I3Jl+5JMg0o21vgp5bmt36QMgStG3rTdUP2PIUVlOjqaATEUg7TXC4WkAFMq&#13;&#10;i7g31u59AlvKK9kPIIqgX3NGw/NrKypWW+vrThlUWa41a3WQZ9ZFEpmkGExEIYV9FPmOFUMcPeLi&#13;&#10;158ft8WTP/a2GdNn1lPpKJtOBEAkE2B04GMt2iEBWDZJyZ4lIEZ/N/WYMTM9eY47nn0GHpPTxGUw&#13;&#10;9NmamR/u7ug5rcposDQYDPoCTjfu5d3cSnEx1GULKsgWxJeh1P5oDNyhMHQH4wPGRZw9qm75mfM6&#13;&#10;N994c/OSsxa2iD2iXRFlkfY1Wp47pX7jW3W6z188b8F66ZPRDkV0RByRQhB/hczw1pVXdvd5obSs&#13;&#10;AvyuXojMW/g3HKACJcthkWqgEtTaCgm1X63SAnyx/bD7D+Ij1Kygs/Z2MtAFHMdBb2d3R/XqFy4v&#13;&#10;jHW8yCfDwLpbodzCF8NkmKAUyYLKYH7jyinv8bUjz6oocEJfdze0frJhwxj/Swsqnth8HEkSaY1W&#13;&#10;D4lUBix5Rdj/h6d54sQHuidPf8KuMTrKzDZo2dkEKikeNknt7zviHz4Me16/h4l0LDOOOWanUiRL&#13;&#10;tRhu8e1rBNrfDtX1DVNEC+Rv2Dl3RVVFqT3fpAd38y5QRbxgFIJQrGNUe6LDFytFs0gOoI1kjOHT&#13;&#10;XnCwSUi2bx1Qx0+CvQsHlxgtTKQTKvRiBJxk1gp9BVnZ0GcWEk0crjMl1WXjt72af4YiOiKOSCFk&#13;&#10;yH/BB8Mg+GSHPwCc2QBarcqwce6kBxTx4TFCA0OIlFrFoDMUB0fa/7EiOYD4O1C98mnJQ0ygBwNz&#13;&#10;XCq7W6MjhY0nkttgSeWoptviYQ+kPB1QauAA19JCpZi8zpPrLpvyQkwQRpm0atjfsheG7N55x8kr&#13;&#10;104klsSXo+vQlxQYRkKLinmBJsXDLm+eS+fcEhoy9BpOkIAnGejp6EjVu9bfMeXmN2tPuHfX9Lp7&#13;&#10;2q8e9uj2G059bvUZ5I3n7VGKZWGJCGnAVUId64MKLpNongH3xaLpaldHF9i3vnvXzPjGaWl3cwcG&#13;&#10;lGA3sOBLCUOVol/SCwQnRgg+EwaNGAaT4B2gEGoLU8pn/KBJ+2A41bcWB66fQsgUqkm/GiMpVkhA&#13;&#10;wt87wIp+H45YIWR007bd0Oz29WX0OhDEGBAlBaeLi6pPUMQDiBWYJjDoZrBqBkKRYAw+7NmhiA5A&#13;&#10;hLhZg+0lNUKoDyg9DXla/3PkO/Blvm5gVDoOGElAy0EDuND6K3gXDD9fY7Yfr6FEiKXCYOlrfkb3&#13;&#10;4Yc3K2IZTiQ1JCGqgEjTYI5TA9aMZTNhfCOlubXcYQcBnTqP2xcckVo5s+jF5M1wLWTWXeV46f1r&#13;&#10;Kt8Ufw/zlSL9SHMxDKQTwEUCIAUSJWAbvTDlCcOpltRF9uU7byTfgDVmunNDhIiDipNARYFaKfoV&#13;&#10;BCsmSA77Uv4YIDJg/cdws4hKB9BiRcDmWj+g/2QEIc7LCkGnY5An+pJK8hHxgxSCPA+8U4vT1+8P&#13;&#10;B8Eb6oY8AwlrfdpHUK0ZWY4zkRGvhHrxGvIs6Ro4v9tYcjyJzrFEisClorvQf+jO3ugQukNlpxao&#13;&#10;OCAEERVCA2bdhy8qIuigS8do9CbgMLrp6+pFLYBGOV0CiVmT5K4v1LDAow3obN/tH7ph8x+yhb6C&#13;&#10;BlIiNEBmFQJAmxhoIdihI+6woRvf2doC3mQUJnOZc4nHk9mQjuiDakLXMNdROO6El4Rpy8V7yqdn&#13;&#10;Cx1ChhAYWkqgx4eDkQFGiz7WmED3veTtbz+tZIEgxYgxKQPJTAqoVKzfXgj2ByFJJK5saMfk0IYY&#13;&#10;OCwir7MnU1GUYau7Ui1Kcj8kIaNhpTRQqBCalP8Hhdc/SCFkiP9qeratb/86UkuAlHSDzaKvkhaP&#13;&#10;vVM8t+LK1XMbtq0Wj29cT818/m1X7TOkVlcLRAoi6QgY0r7N2AH9TCJeUAFCN1IKZ4CitZAWRD/c&#13;&#10;8WVIJSvX+135i5MpXG5IHtKtu1dhpbNb3tLlt46vKs6vZhNBsJk0uI7sXE6GUV0OhQFCxOiNFDVA&#13;&#10;JEkw92DcewjiPBheaamYyqIixNJRMNPiy+Rra15TxAD/F7oTnT5R7PJCOW+BdY2EfMKrH6m0wIjo&#13;&#10;yKg4NQgYgfl6XS22l/feooiziDoHLVIqSGO+pDwzDkEqAjIJHCmg4qZJDSQpQz+5WAO6AKXVhuX9&#13;&#10;B7w/ugmdiqg/Qppj0WkmMwmwJn0/aAPuByuEzOklTVcAk0llUCGMrAB7/XDd9rj9H7WFRbX1NhPY&#13;&#10;xCRUO+2gQbtB0SKEExEodzcN8B+kEzBq4HlbKkmAQGghE450fRVWrf79hCfKHNWDU+h4u7ypYH68&#13;&#10;5/fZQsgesvVYGxrfWG8nmmEJhoqhtxTRQUT5vYEGKJHFkSNFvS/Y30JYYLbG5wV1Kgk6qwHsHWv/&#13;&#10;S5FkkeYDU8zbCX1IhAKKh0IRtfprMCLDCpIIoloNcZ6DWmH3I1j/fu8jMgkdw5E6YGgeKLWm/+zV&#13;&#10;yCYiayCAwv9I9GEOZaUJ8kKJjEW2Dqkkhl4ZCCiiryFyLCEAhQqBUefPrxDkvfDFeNhwh5gOo7lM&#13;&#10;ABNDL5pXgTmVgPDePZDGKESNlYsGvcCwBISTGGl+epjNqNXASTxPi7QO/QAGrBLTh5bB8fycvFeN&#13;&#10;TOF5pWjuPc3exHiiYx65DvYppWBbrLWOQOsg4XP9vj6JWA/NiuggFP4j1GgmGMApKJl6MH49BH/C&#13;&#10;Nk7l9uLaLEI6Ge2TVu3tv9G2Ah26OK48fVFQhXAee7oHhMtWQo9KR4MHfRy3hk1hLV5VRAdQh3iK&#13;&#10;S7BApilIUTh7DsUt+xAxQiMvO2IcdEKwnwWtqTZqVFRapUfl51NeN9rOwx4qQoWhSHkhFVKAq9fP&#13;&#10;rxAyxD1wV75Nv4PQoyuUEYBHT59BFZYiQagpKIBkMAJBfwQEVgusRi37Dru/LHkQeTYRalGg1KjX&#13;&#10;8RD0hlL1W6+asqVq8KSTGZGGzh5375Qpk04gl3W/pxTJkhBiRo2aA4PeBuhYh6QmdDe/DkarEsFg&#13;&#10;N5FAS1ixjv6mNJpUlRUYDUCzKujt6GrBDvn66W+VUacjNDyLs5sAXQI1/GtoGUlDokKFI3EwGLRt&#13;&#10;xKfQoYgOIGUEWkjFIBnHTzLe30L4UGVxkVAJGVBlRJxc/ZcUS95glqM1+BwNZCJxuf6HfWMrm5gM&#13;&#10;NiBO4n+4+ijJR8SPVwh0svX2xks/9qQl7dAG6BRi0O7vBg3PQCLoBx4VwWguhChjBm8wvQ0fOCBc&#13;&#10;wnsEW/a912rME8HKhHHGJSw1erNDk5AgFA6+PdHeN5G89q4B282qDE14A3EIxFgw6AbLB3UHmHNs&#13;&#10;IaNmVCCgNsTjIYEIH+wonIbqRBojvjSuuwYLrlrOAQOJUF50aVxEAILqBKSCuIIfAt6jOKFN10iJ&#13;&#10;ENQWVkGmNeDG9gxw6BhLimF5dDrVadCo0K4figknd4YkqAwDaoID7y53v8Fs7RqqUlFmEJMajLSs&#13;&#10;cn/1syAymECaix10ZzgEEZ0J9tSP7F/P18EkXjr3CtS0PCXpsPxohZAhL4OPHGL4vpZoCgiLFbWT&#13;&#10;AwE9aoYk0FRjmEWzEInFoEiKblaK9AOXB7XVbBJa25shngyA3aIFsa+to/yFlxZPe2LVTOLu9QOW&#13;&#10;AvTNOHQVq5z5eRDByGRnW48OKga+gQ12A5vGcA94XFu5JNam3zZ7RmPQClEcY08mAmk5XjsMpBkj&#13;&#10;FIcKXCkfSFT/mSeNgTGpZFCTCAUhEYpA0pvsN7u/Iiq4qXjaj/0RBzsv/1bAIcyrLPBEAqwniGuH&#13;&#10;hgbL6PJ+g+nzN0NHTycEoiHQW7F/DwPesCjg9hdRiVQ2dG7PxPvdw/9Sw+JPJHi06YwZyzDvNx4j&#13;&#10;/EkUQmbkk5v/HPL7d6QIFmidHjuOxRArDSH0H3QcTkW0HKXazzcq2Q8gzqbHvHnW+I9sJZPH0ioz&#13;&#10;RGgOutD8chb3Sr4H/qFkG0D6zCH3NTgspV2du4HDwbIUG3li7MDTXIaROLHoIGS4KKRVwRTUHtwy&#13;&#10;l7z5Tq+OyQvgsh+mQ9Cn9hYrogPgbOQ9qAheIQRhIgLWqf0txO6G0aeaeB7UNJV9A6Vm5RNAA1Gp&#13;&#10;SYoQkujcJsGpYfspzSajY7a1ykag2wgeEYMksv8BGXYCU24qQcfYhssSH9XhgA48ejDNNKNEpNTF&#13;&#10;KREcqQwM2dfU7x7tgn5aTV4eJNSa8Xj5jWc2fzKFwI5LnTI1c0FTa3dGYHlgUClC0RgQ6G7Ja2/c&#13;&#10;15UiHlM2mhCc4bp3rzvttldrFn1oLh8zIppWQVBQYaML5JgdVuyULhH/4rwKG4+3Pgj2JN8xSXXf&#13;&#10;hlDiCgj14H0iOBACmDka1jCDL1GyHSAwGMYzYhQySR/EIz00PH3Q3L79p7xbgGJ1cSENNIbFAimM&#13;&#10;EsXCftvw7usrF+nRL5LQCmlUOLFqDvaZ9BCU9pL6OTSaDbkrWVYNJj132LWb1tAYOmAkkkoBmwwf&#13;&#10;sFJYGWZ3EM42GVm0YBIE46gQkf4Ryr6u6MV5RgZEVEpfxGOCUVCpiLKghaU8ppqrjPLJMEEAIzr1&#13;&#10;zn0Hl0/sM703JQ0FnKCkq13ew/nGt7U/mULIkOdt2DQi0XaLJykBa7BCkqDAaLdCFKMApm9nE45s&#13;&#10;q9wB4q3Wi56/ZMznCZP9ZktZBbu5wxMjPl17/VDY/VuPgFFGfiXUlA1mNrjqHv703KmbklfPXyJe&#13;&#10;MvPPO39T9+TGM0dvTY6fft2osdWgM5FQ7LSA4A9Aqq0dzMbKBeL1x/0Fn+HATrCLp8OVO6DuVhv6&#13;&#10;YAYpCXpR0Lf+DR4Tr4EZLccZ7+Vp50UmEiOQBAHaZAoqtSrth/Po57Obak9CSc8EuK0rnncOF0lj&#13;&#10;pEGAHn2atnWGC/D+rDgM7B9uGfWcTc1xkVAM25iEaCIJ8XS6v3+gEEjEGSHb2yK0eCPl2USk67LZ&#13;&#10;txWz2tJgWxtI0Sho5dhTRw1RxCBddez5doGdLPV2QKijWT7GCGjl5iniLH3n1d9LW6x1kIwCgeEz&#13;&#10;k8A8DBQpYoCLNXMMuCYD+nUNye3/wnE4bB1l+s2+n4pNF45/mzOaZzAYEupxUrndfVDDeFfTOu9r&#13;&#10;mxODr2Aq64e4Ignwpzloaw69eN28c/5Knn56k1y29eJBD3boKq52oGOkEllwdwVxZn65LZ8UIiCH&#13;&#10;8GpdBsLRLgj3tobHRQIrW50jFnK8E3i9E3bt6wQyIwR1OlaISjFzQaEWAoFudDrl3WIC3C7ZaqGP&#13;&#10;IvBQXlYKPV1fgM/XK+oMFlJvNoPHG8TrAPAcm9bq9AyByxeNA0mTFEYiDHT1uMChpvcQvEFP6iwO&#13;&#10;BpfjWNgLQtILFEZa3d373zjmXy2zsxU+hF2X6F+i+Py5Zl4HnR6A7vb4Skv+kAzo9HMdXBxCnZ9A&#13;&#10;SZ4alSoO3Z5EpoHPeybqITJbzIWLipxaiss0QyzQilGMAZo7gqmRfHIx9Hj3tBVNvrCPs57tiIWB&#13;&#10;8nlFXq0mRa0Oujyu7XWTmy+Gz6L2tcbfPGXW6+zRaDA4Yd/KSuL1g+cyvs5RUQicXfkvrRq2eUh1&#13;&#10;RZ6UCIPH0wcGuwXSuBQkMLxLYOeK/pZXZ4xJ30+c17ReKXaApnm267dCxU0l5kKdmdSBXWcGtVqN&#13;&#10;YW0IPGkXdEc7IJPatfn43/uvJIfBRvG6+iWbXKZL7cZ88PSGobKyErQGNezr3Ikzu7VR42r8dE/+&#13;&#10;oEX5zkIMawkwa2wQ9STBH4xCXWrPvVDvW7P8Hd3rDXW1lE7DZpcHBiMTkaDB5QmCMxVZ38NZJ1nM&#13;&#10;Rgh53MBS6AXjUtjr9kJKYoMqXitZnHqjoFHD5sYNq09b0TxLacoBxEVw6pp06b/rSitxWUDFSlqB&#13;&#10;xshBl0Sr0rM3ToY2t9dOGF3jcvVALMGCXl8LFCW7CiJ09+yEQbquLX4NO1yr1WJ/piAQ1IFK7wBW&#13;&#10;z0FSisPw7ldubErbptGlDccRaKE1lAHa2nsxntWCvbYcNnXsBqP37atm/Vv81kPSR0UhZMRbKo//&#13;&#10;RJj4Fs+S4O7tAWuBE5ewaHu8ZcvrE2r2Pkve+O1H8MVlUJZZM2N+a8IxTYgLJkLMUIIQiZo1wb15&#13;&#10;RZ+9SdyZeo0gDoZ3+wHml91xzYV73anhrj63hk0H9owpJlbCoNUPkRdDWLxNfc3a2MgrQj7Rka+1&#13;&#10;i7w7smeQt+URclXzP+Xy4vkwbbd26h0RkhmNHgEVxXCfE6U9I4T2O8lnm//ZOWfEX9qqR95AZ5Ic&#13;&#10;nQwBTySgGNIfqx997xLh1FELNpdV/5nPs8DOpk+fO+3ZT87LVuprBK+1PrqXGHaFIHDA2gZDKqmC&#13;&#10;ZHt356SWdRfD2v3bvrjxuI2+pFiiYU1g4crB4wqhQ87FalY9vJjYCS98doH1PaZw6DhCUIMQ1YHe&#13;&#10;kAcBrMtInX8JefNrl4u3w8x3hQWr071BGGWrgIgrDDTHg19NQ5LuXTr29hW/VaryjRw1hZBpNMFM&#13;&#10;4cwTTtLEfN01zO6NEA9+Sj4/cB/ip0R2oLBRLH4GmEU5vH1lMthOaYMM2Q49SnI/xHNhiNcFFZYo&#13;&#10;uIj1sAXvc2ATSLxhVvVOt2+4I95FmbZ2tpJfQPZcqOwX9dZQcz42GApOOdm3nLwZurIFDoM4B47f&#13;&#10;oa46MamupUfaqhqJ+x585au6ypb1hZ0Vi0S6biwb1VPVJL+p4ZHHnkP5rqwcHfEXruBuSqhGzDaR&#13;&#10;JSoDw/Sym//51DHvQFapZbY9Xj1n69byPzqT2korMOm0x9c8UiU8Tb747jNKlhz/LyJHFsrXwyKe&#13;&#10;AxZUVINymSNHjhw5cuTI8R+KJA3YBUUn54AjJO/23SIfcPuVIEmPM/if/EGnvj/H3gI0OnFf1vU0&#13;&#10;YLN55PbJ+WW+vM62TXpRPgWH98omZ/+2Vf9+OMz9sTO+1UH8LjCyUkkgaZXLX5TR+YXm55TvWfIK&#13;&#10;rRcaHParJUlSW+3Of5599tnZbcZ8q+bmcXWmBaIoqurKDG+NrjW/PG1c8Tee1h7urL6+pNS53FZj&#13;&#10;fgVGwIG4vrCYWjKqyPB3+fsjAGXDdbbsrxQ6nTBJlwdL5O9fYbPBdQUA2RNWJ5nqFhRrrO9jvb58&#13;&#10;01cMD8IyKJO/VtWqnqseU77SNKxqOfzhD/lZ+SGU1mtuHjmh+I3hE8rX5tcX/pu9+7JBcMZ5s9kx&#13;&#10;k56Q5XmNIs9b8l56rvEtvqbQctbQUvvKSYOL100bVvbq1FL98XIe+4hpc53Dxq3KHz1xBV9dfRsq&#13;&#10;QVZR8mfazi8aZl8zsqHyxSk1Vdl9gvnzwQZ2DCVF4OV8dBG5pmKU4xxZZtbD8aQJDpwbPXNi7fXT&#13;&#10;i6ven+ic+M4pzj8uVJJ/MANm8ZEwePBgi8XkHKtcZtFzplKr3lBHEESCpYnidevWZQ+lOour5vvC&#13;&#10;0W0WC5lHcFZDyS7fQqGn/aZsoa8xb+pJZ3qk8AXpVOQmlmfuqhVrbssfb8v+LkZ+wVCLaCpcPD2/&#13;&#10;ZPz/ACSlAlv2SHssxlnNfMFI+ftX2PIqa6y1Ndm/KUWNyLc4akumOhyOG+XrfDa/vuqFkuzp50hI&#13;&#10;W33Fb8+5nn/s9nPh3nt75bRDaW2NPUpJ6qVhn0AJ5exlqeYl+zSfbXQWpGJOWe5qcMLQ6sqacxtm&#13;&#10;2q45sfRld2ffXw35FaqmbS2LLa2hD19//fVyXazncTVFPSZoCq8zZYSxg+tr/yiXZdrUw3nKuMHI&#13;&#10;xC7rSqaucWC1V6wAYmzNmLFwPFqlxcDU2AeVCD723tNOs2lrhow06Ehd9q1s7ciKKxtdibPrGfa8&#13;&#10;j3o+mnH3rLt/9G+1/yiFoCgqI4oDNppSaobNbuao1eplKpXqeIZhhocjcdeettSuiopREssZ7au1&#13;&#10;2qXNYtHV2RJf47P9W0/mjYal3d3hPV2bXZ+wourN8I5E9v1AJkm6jNa82zdFAw8e+6c/6RMgZk84&#13;&#10;MQyfoUDV7zxDJkUmBJrJvq7e29ul0pmM9yeTyVPQatXbtfYertmQfcnDqQ3kkw+/dEdqzu/uM5nN&#13;&#10;OjmtH0EIWE2VPTRwftfLzX2wFNIlLCUZQFQ2rVySJGbkAzrEb5d+HuvNQGdcJCKoWd0rAOIPPvjg&#13;&#10;BFoSt7ds+Wila92y1urSkvuiwXj2D4vZdQ4/xMmR29sy5/JG0+aTFy2S+5OkBDoK76J9+AeodYxu&#13;&#10;DafiX33nnfQDgwc3BAy8KdvnKb+0wGhz/u3FZDBqNBqvOv+L8f0mxA/hRylEJBIhaJru9+ZMEASC&#13;&#10;lI9wIaWlpS+XlJSU2my2q7HCWe3FJYPFMq7KyspHCgsLX85m/Bpo1uN4nwPv7EOhkAaVSu5w8Pv9&#13;&#10;lqlTpz6Lz9j97rvv3i+L5XSdTkdgnn5nEVKpgyfNfD6fOpFI7CouLr5t8+bNj2u1WhatWAqfRWQy&#13;&#10;mcSQIUOeqaioeArvf9idVCxPp9PpAz4PtoHAOipXEIvH4xrluwyNfaPCn1kLhM+JY9kDazzWg8Oy&#13;&#10;2cIsy8oTS0L5GTU1NW8sXbpUVmoG88hi+b2M5HK5zE1NTdfjMxu2b99+oV6vzx6yxesM1lfT3t4e&#13;&#10;x/6t7evrO/T3UX4QP0ohotGorAAVZWVl83Fw52DnUjgDWRzAbOPff/99FzY4jI095/77718mp/X2&#13;&#10;9lJer9eAg0VgQw/rVNbX1z+NHXrWxIkTZ40ZM+Y0vOc4TFsuy7DjdUuWLNFNnz79mkAgMDscDo+Q&#13;&#10;01EhZAWoHT58+Dz8fpKchtdcLBbL+jA46Op9+/YVbdu27SVUnIjH4zlt7Nix2TMDmMfQ0dFB46DL&#13;&#10;zl3/I88K+Cwa23vgYAoq1sdut7tu9OjRc00m063YRtlSZbfD8/PzCcxvmz17drZ9d95551qcCNZh&#13;&#10;w4Zdd9xxxx2LA3gDx3GvyDIcRDv20duXXnrpbzZs2HDd3Llz5WUojXUxlpeXE/PmzSOwv6yoVMGG&#13;&#10;hoY/4vczsG+yk8VisTyPz7kTJ8h0VKadaI1/lHMq86MUAjviC+z8h1ABGrBRwzCJwgF7HX/+K5sB&#13;&#10;CQaDD2AjFk2ePNktX+Mgd2NnPItlZuGScti/x4hr7vpBgwZdjh13Ag7CeLQyZ61ZsyZ7OBcb/VR3&#13;&#10;d7d7xYoVPhyU3+Bzs44dKs4WnueXdnZ2NuDgfPXLtC/g96wi2e32t7Eu2d8aP//88y/G2XUjKloE&#13;&#10;O1oyGAyPdnV1DcUBnoWDeehMP0BeXt5+rPejyiWsWrVqB06ARW1tbcfhT/7aa69dgMnZaY3182Pb&#13;&#10;7quurs5eo+J5Z82a9RscZOeOHTvmo3X6x969e5+VZViHf6NybrrrrrvcaPXu/vzzz2Wn1ov1uhMV&#13;&#10;KoHpCVQA+bk0WsR1aAkuQ0XPHjbeuHHj0zgZr21paZnd09NTjv1xj5yeI0eOHDly5MiRI0eOHDly&#13;&#10;5MiRI8d/GAD/CxkPajRI+IYmAAAAAElFTkSuQmCCUEsDBBQABgAIAAAAIQA58TlUxwAAAKcBAAAZ&#13;&#10;AAAAZHJzL19yZWxzL2Uyb0RvYy54bWwucmVsc7yQMU7EMBBFeyTuYE2PnaRACK2zDULaFoUDjOyJ&#13;&#10;Y7BnLNug7O0ptmGlLahof/H+0zsc95zUN9UWhS2MegBF7MRHDhbel9eHJ1CtI3tMwmThTA2O8/3d&#13;&#10;4Y0S9ijctlia2nPiZmHrvTwb09xGGZuWQrzntErN2JuWGkxB94mBzDQMj6b+ZsB8xVQnb6Ge/ARq&#13;&#10;ORf6C1vWNTp6EfeVifuNCxMzBgK1YA3ULWTyES/jpD9KAGVuS4z/IzHqwhcJc5V3/gEAAP//AwBQ&#13;&#10;SwMEFAAGAAgAAAAhAE7X+UzkAAAAEAEAAA8AAABkcnMvZG93bnJldi54bWxMj89rwjAYQO+D/Q/h&#13;&#10;E7ytadSJ1qYi7sdJhOlg7Babz7aYfClNbON/P4TBdnqHxzu8fB2tYT12vnEkQSQpMKTS6YYqCZ/H&#13;&#10;t6cFMB8UaWUcoYQbelgXjw+5yrQb6AP7Q6hYtIZ8piTUIbQZ576s0SqfuBYpWnN2nVXBJ66ruO7U&#13;&#10;0FBlDZ+k6Zxb1RAwX6sWtzWWl8PVSngf1LCZitd+dzlvb9/H5/3XTqCU41F8WY1HcbMCFjCGvwLu&#13;&#10;DxIEFLnKTu5K2jMjYbZIgYVf3r2YTZbAThLEcj4Fxouc/x8pfgAAAP//AwBQSwECLQAUAAYACAAA&#13;&#10;ACEAiCWM9hYBAABMAgAAEwAAAAAAAAAAAAAAAAAAAAAAW0NvbnRlbnRfVHlwZXNdLnhtbFBLAQIt&#13;&#10;ABQABgAIAAAAIQCnSs842AAAAJYBAAALAAAAAAAAAAAAAAAAAEcBAABfcmVscy8ucmVsc1BLAQIt&#13;&#10;AAoAAAAAAAAAIQAPLeL5GBEAABgRAAAUAAAAAAAAAAAAAAAAAEgCAABkcnMvbWVkaWEvaW1hZ2Uy&#13;&#10;LmpwZ1BLAQItABQABgAIAAAAIQB2n5teiQQAANMTAAAOAAAAAAAAAAAAAAAAAJITAABkcnMvZTJv&#13;&#10;RG9jLnhtbFBLAQItAAoAAAAAAAAAIQCo/C/ApiIAAKYiAAAUAAAAAAAAAAAAAAAAAEcYAABkcnMv&#13;&#10;bWVkaWEvaW1hZ2UxLnBuZ1BLAQItABQABgAIAAAAIQA58TlUxwAAAKcBAAAZAAAAAAAAAAAAAAAA&#13;&#10;AB87AABkcnMvX3JlbHMvZTJvRG9jLnhtbC5yZWxzUEsBAi0AFAAGAAgAAAAhAE7X+UzkAAAAEAEA&#13;&#10;AA8AAAAAAAAAAAAAAAAAHTwAAGRycy9kb3ducmV2LnhtbFBLBQYAAAAABwAHAL4BAAAuPQAAAAA=&#13;&#10;">
              <v:rect id="Rectangle 7109" o:spid="_x0000_s1041" style="position:absolute;left:63441;top:7988;width:422;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sMbXssAAADjAAAADwAAAGRycy9kb3ducmV2LnhtbETP0WrC&#13;&#10;MBSA4fvB3iEcwbs17S6crUaROdHLTQX17tAc07LkpDSZzfb0YzDwAf4P/vkyOStu1IfWs4Iiy0EQ&#13;&#10;1163bBQcD5unKYgQkTVaz6TgmwIsF48Pc6y0H/iDbvtoRHKWQ4UKmhi7SspQN+QwZL4jTs5efe8w&#13;&#10;hsz3Ruoeh5aNs/I5zyfSYcsgQoMdvTZUf+6/nILttFudd/5nMPbtsj29n8r1oYxKjUdpPRuP0moG&#13;&#10;IlKK9+Kf2GkFL0Vewt+SggKEXPwCAAD//wMAUEsBAi0AFAAGAAgAAAAhAJytYzPwAAAAiAEAABMA&#13;&#10;AAAAAAAAAAAAAAAAAAAAAFtDb250ZW50X1R5cGVzXS54bWxQSwECLQAUAAYACAAAACEAUefxpr4A&#13;&#10;AAAWAQAACwAAAAAAAAAAAAAAAAAhAQAAX3JlbHMvLnJlbHNQSwECLQAUAAYACAAAACEANsMbXssA&#13;&#10;AADjAAAADwAAAAAAAAAAAAAAAAAIAgAAZHJzL2Rvd25yZXYueG1sUEsFBgAAAAADAAMAtwAAAAAD&#13;&#10;AAAAAA==&#13;&#10;" filled="f" stroked="f">
                <v:textbox inset="0,0,0,0">
                  <w:txbxContent>
                    <w:p w:rsidR="00CD34FB" w:rsidRDefault="003E6056">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04" o:spid="_x0000_s1042" type="#_x0000_t75" style="position:absolute;left:49333;top:1447;width:12573;height:5906;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FLNjcoAAADjAAAADwAAAGRycy9kb3ducmV2LnhtbETP0UrD&#13;&#10;MBSA4XvBdwhnsDubVkWl29mQyWAwGLiJ4N2hObbF5KRLsi57exkIPsD/wT9fZmfVyCH2XhCqogTF&#13;&#10;0njTS4vwcVjfvYCKicSQ9cIIF46wXNzezKk2/izvPO5Tq7KzEmtC6FIaaq1j07GjWPiBJTv77YOj&#13;&#10;FAsfWm0CnXtpndX3ZfmkHfUCKnY08Krj5md/cgg2r/XX7qjHh+NpO3yugr0cgkWcTvLbbDrJrzNQ&#13;&#10;iXP6L/6IjUF4rspHuC4hVKD04hcAAP//AwBQSwECLQAUAAYACAAAACEAnK1jM/AAAACIAQAAEwAA&#13;&#10;AAAAAAAAAAAAAAAAAAAAW0NvbnRlbnRfVHlwZXNdLnhtbFBLAQItABQABgAIAAAAIQBR5/GmvgAA&#13;&#10;ABYBAAALAAAAAAAAAAAAAAAAACEBAABfcmVscy8ucmVsc1BLAQItABQABgAIAAAAIQAEUs2NygAA&#13;&#10;AOMAAAAPAAAAAAAAAAAAAAAAAAgCAABkcnMvZG93bnJldi54bWxQSwUGAAAAAAMAAwC3AAAA/wIA&#13;&#10;AAAA&#13;&#10;">
                <v:imagedata r:id="rId3" o:title=""/>
              </v:shape>
              <v:shape id="Picture 7105" o:spid="_x0000_s1043" type="#_x0000_t75" style="position:absolute;left:6096;top:7496;width:57315;height:156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bEsoAAADjAAAADwAAAGRycy9kb3ducmV2LnhtbETP0UrD&#13;&#10;MBSA4XvBdwhnsDubVtgm3bIhTkEQwU1hXobmrA0mJ6XndI1vL4LgA/wf/JtdjkFdcGCfyEBVlKCQ&#13;&#10;muQ8tQY+3p9u7kCxWHI2JEID38iw215fbWzt0kQHvBylVTkG4toa6ET6WmtuOoyWi9Qj5RjOaYhW&#13;&#10;uEhDq91gJ09tDPq2LJc6Wk+guLM9PnTYfB3HaOB0Gh8/D9N58bJ/e12umMWPQYyZz/J+PZ/l+zUo&#13;&#10;wSz/xR/x7AysqnIBv0sGKlB6+wMAAP//AwBQSwECLQAUAAYACAAAACEAnK1jM/AAAACIAQAAEwAA&#13;&#10;AAAAAAAAAAAAAAAAAAAAW0NvbnRlbnRfVHlwZXNdLnhtbFBLAQItABQABgAIAAAAIQBR5/GmvgAA&#13;&#10;ABYBAAALAAAAAAAAAAAAAAAAACEBAABfcmVscy8ucmVsc1BLAQItABQABgAIAAAAIQCr45sSygAA&#13;&#10;AOMAAAAPAAAAAAAAAAAAAAAAAAgCAABkcnMvZG93bnJldi54bWxQSwUGAAAAAAMAAwC3AAAA/wIA&#13;&#10;AAAA&#13;&#10;">
                <v:imagedata r:id="rId4" o:title=""/>
              </v:shape>
              <v:shape id="Shape 7364" o:spid="_x0000_s1044" style="position:absolute;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GWlh80AAADjAAAADwAAAGRycy9kb3ducmV2LnhtbETP0UrD&#13;&#10;MBSA4XvBdwhnsDubzo4p3bIhjm0OQVg3HN4dmmNaTE5Kk3Xx7UUQfID/g3+xSs6KgfrQelYwyXIQ&#13;&#10;xLXXLRsFp+Pm7hFEiMgarWdS8E0BVsvbmwWW2l/5QEMVjUjOcihRQRNjV0oZ6oYchsx3xMnZT987&#13;&#10;jCHzvZG6x2vLxll5n+cz6bBlEKHBjp4bqr+qi1OwdfvKHE/bAg+v581ueC/e9h9npcajtJ6PR+lp&#13;&#10;DiJSiv/FH/GiFTwUsyn8LimYgJDLHwAAAP//AwBQSwECLQAUAAYACAAAACEAnK1jM/AAAACIAQAA&#13;&#10;EwAAAAAAAAAAAAAAAAAAAAAAW0NvbnRlbnRfVHlwZXNdLnhtbFBLAQItABQABgAIAAAAIQBR5/Gm&#13;&#10;vgAAABYBAAALAAAAAAAAAAAAAAAAACEBAABfcmVscy8ucmVsc1BLAQItABQABgAIAAAAIQCoZaWH&#13;&#10;zQAAAOMAAAAPAAAAAAAAAAAAAAAAAAgCAABkcnMvZG93bnJldi54bWxQSwUGAAAAAAMAAwC3AAAA&#13;&#10;AgMAAAAA&#13;&#10;" path="m,l9144,r,9144l,9144,,e" fillcolor="#ed7d31" stroked="f" strokeweight="0">
                <v:stroke miterlimit="83231f" joinstyle="miter"/>
                <v:path arrowok="t" textboxrect="0,0,9144,9144"/>
              </v:shape>
              <v:shape id="Shape 7365" o:spid="_x0000_s1045" style="position:absolute;left:60;width:69403;height:91;visibility:visible;mso-wrap-style:square;v-text-anchor:top" coordsize="6940296,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561vssAAADjAAAADwAAAGRycy9kb3ducmV2LnhtbETPwWoC&#13;&#10;MRCA4Xuh7xBG8NbNbqXWrkaRFtGDPXQreB02Y7I0mSybqLFPXwqFPsD/wb9YZe/EhYbYBVZQFSUI&#13;&#10;4jbojo2Cw+fmYQYiJmSNLjApuFGE1fL+boG1Dlf+oEuTjMjecaxRgU2pr6WMrSWPsQg9cfbuFAaP&#13;&#10;KRZhMFIPeO3YeCcfy3IqPXYMIlrs6dVS+9WcvYLjuXqZ+f2Bt/ujff/endbYNEap8Si/zcejvJ6D&#13;&#10;SJTTf/FH7LSC58n0CX6XFFQg5PIHAAD//wMAUEsBAi0AFAAGAAgAAAAhAJytYzPwAAAAiAEAABMA&#13;&#10;AAAAAAAAAAAAAAAAAAAAAFtDb250ZW50X1R5cGVzXS54bWxQSwECLQAUAAYACAAAACEAUefxpr4A&#13;&#10;AAAWAQAACwAAAAAAAAAAAAAAAAAhAQAAX3JlbHMvLnJlbHNQSwECLQAUAAYACAAAACEA1561vssA&#13;&#10;AADjAAAADwAAAAAAAAAAAAAAAAAIAgAAZHJzL2Rvd25yZXYueG1sUEsFBgAAAAADAAMAtwAAAAAD&#13;&#10;AAAAAA==&#13;&#10;" path="m,l6940296,r,9144l,9144,,e" fillcolor="#ed7d31" stroked="f" strokeweight="0">
                <v:stroke miterlimit="83231f" joinstyle="miter"/>
                <v:path arrowok="t" textboxrect="0,0,6940296,9144"/>
              </v:shape>
              <v:shape id="Shape 7366" o:spid="_x0000_s1046" style="position:absolute;left:69463;width:92;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9D558wAAADjAAAADwAAAGRycy9kb3ducmV2LnhtbETP0UrD&#13;&#10;MBSA4XvBdwhnsDubzkKVbtkYyqZDENYNh3eH5iwtJieliV18exGEPcD/wb9YJWfFSEPoPCuYZTkI&#13;&#10;4sbrjo2C42Fz9wgiRGSN1jMp+KEAq+XtzQIr7S+8p7GORiRnOVSooI2xr6QMTUsOQ+Z74uTs2Q8O&#13;&#10;Y8j8YKQe8NKxcVbe53kpHXYMIrTY01NLzVf97RRs3a42h+O2wP3bafMyfhTvu8+TUtNJep5PJ2k9&#13;&#10;BxEpxWvxT7xqBQ9FWcLfkoIZCLn8BQAA//8DAFBLAQItABQABgAIAAAAIQCcrWMz8AAAAIgBAAAT&#13;&#10;AAAAAAAAAAAAAAAAAAAAAABbQ29udGVudF9UeXBlc10ueG1sUEsBAi0AFAAGAAgAAAAhAFHn8aa+&#13;&#10;AAAAFgEAAAsAAAAAAAAAAAAAAAAAIQEAAF9yZWxzLy5yZWxzUEsBAi0AFAAGAAgAAAAhAOPQ+efM&#13;&#10;AAAA4wAAAA8AAAAAAAAAAAAAAAAACAIAAGRycy9kb3ducmV2LnhtbFBLBQYAAAAAAwADALcAAAAB&#13;&#10;AwAAAAA=&#13;&#10;" path="m,l9144,r,9144l,9144,,e" fillcolor="#ed7d31" stroked="f" strokeweight="0">
                <v:stroke miterlimit="83231f" joinstyle="miter"/>
                <v:path arrowok="t" textboxrect="0,0,9144,9144"/>
              </v:shape>
              <w10:wrap type="square" anchorx="page" anchory="page"/>
            </v:group>
          </w:pict>
        </mc:Fallback>
      </mc:AlternateContent>
    </w:r>
  </w:p>
  <w:p w:rsidR="00CD34FB" w:rsidRDefault="003E6056">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310896</wp:posOffset>
              </wp:positionV>
              <wp:extent cx="6952488" cy="10072116"/>
              <wp:effectExtent l="0" t="0" r="0" b="0"/>
              <wp:wrapNone/>
              <wp:docPr id="7110" name="Group 7110"/>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pic:pic xmlns:pic="http://schemas.openxmlformats.org/drawingml/2006/picture">
                      <pic:nvPicPr>
                        <pic:cNvPr id="7113" name="Picture 7113"/>
                        <pic:cNvPicPr/>
                      </pic:nvPicPr>
                      <pic:blipFill>
                        <a:blip r:embed="rId5"/>
                        <a:stretch>
                          <a:fillRect/>
                        </a:stretch>
                      </pic:blipFill>
                      <pic:spPr>
                        <a:xfrm>
                          <a:off x="608330" y="2396745"/>
                          <a:ext cx="5729605" cy="5785485"/>
                        </a:xfrm>
                        <a:prstGeom prst="rect">
                          <a:avLst/>
                        </a:prstGeom>
                      </pic:spPr>
                    </pic:pic>
                    <wps:wsp>
                      <wps:cNvPr id="7370" name="Shape 737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7371" name="Shape 737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110" style="width:547.44pt;height:793.08pt;position:absolute;z-index:-2147483648;mso-position-horizontal-relative:page;mso-position-horizontal:absolute;margin-left:24pt;mso-position-vertical-relative:page;margin-top:24.48pt;" coordsize="69524,100721">
              <v:shape id="Picture 7113" style="position:absolute;width:57296;height:57854;left:6083;top:23967;" filled="f">
                <v:imagedata r:id="rId10"/>
              </v:shape>
              <v:shape id="Shape 7372" style="position:absolute;width:91;height:100721;left:0;top:0;" coordsize="9144,10072116" path="m0,0l9144,0l9144,10072116l0,10072116l0,0">
                <v:stroke weight="0pt" endcap="flat" joinstyle="miter" miterlimit="10" on="false" color="#000000" opacity="0"/>
                <v:fill on="true" color="#ed7d31"/>
              </v:shape>
              <v:shape id="Shape 7373" style="position:absolute;width:91;height:100721;left:69463;top:0;" coordsize="9144,10072116" path="m0,0l9144,0l9144,10072116l0,10072116l0,0">
                <v:stroke weight="0pt" endcap="flat" joinstyle="miter" miterlimit="10" on="false" color="#000000" opacity="0"/>
                <v:fill on="true" color="#ed7d3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31A8"/>
    <w:multiLevelType w:val="hybridMultilevel"/>
    <w:tmpl w:val="87D4367E"/>
    <w:lvl w:ilvl="0" w:tplc="FFFFFFFF">
      <w:start w:val="1"/>
      <w:numFmt w:val="upperRoman"/>
      <w:lvlText w:val="%1)"/>
      <w:lvlJc w:val="left"/>
      <w:pPr>
        <w:ind w:left="1147" w:hanging="72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2A291B63"/>
    <w:multiLevelType w:val="hybridMultilevel"/>
    <w:tmpl w:val="0E58B6A8"/>
    <w:lvl w:ilvl="0" w:tplc="CFAA6282">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87401EE">
      <w:start w:val="1"/>
      <w:numFmt w:val="lowerRoman"/>
      <w:lvlText w:val="%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54280E">
      <w:start w:val="1"/>
      <w:numFmt w:val="bullet"/>
      <w:lvlText w:val="▪"/>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0A2952">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D65E76">
      <w:start w:val="1"/>
      <w:numFmt w:val="bullet"/>
      <w:lvlText w:val="o"/>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82F0A">
      <w:start w:val="1"/>
      <w:numFmt w:val="bullet"/>
      <w:lvlText w:val="▪"/>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440F7C">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0C9308">
      <w:start w:val="1"/>
      <w:numFmt w:val="bullet"/>
      <w:lvlText w:val="o"/>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60E1C2">
      <w:start w:val="1"/>
      <w:numFmt w:val="bullet"/>
      <w:lvlText w:val="▪"/>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AC46E79"/>
    <w:multiLevelType w:val="hybridMultilevel"/>
    <w:tmpl w:val="145A1D9C"/>
    <w:lvl w:ilvl="0" w:tplc="FFFFFFFF">
      <w:start w:val="1"/>
      <w:numFmt w:val="upperRoman"/>
      <w:lvlText w:val="%1)"/>
      <w:lvlJc w:val="left"/>
      <w:pPr>
        <w:ind w:left="1147" w:hanging="72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2F685D78"/>
    <w:multiLevelType w:val="hybridMultilevel"/>
    <w:tmpl w:val="162E5C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101EE"/>
    <w:multiLevelType w:val="hybridMultilevel"/>
    <w:tmpl w:val="E904F676"/>
    <w:lvl w:ilvl="0" w:tplc="FFFFFFFF">
      <w:start w:val="1"/>
      <w:numFmt w:val="lowerRoman"/>
      <w:lvlText w:val="%1)"/>
      <w:lvlJc w:val="left"/>
      <w:pPr>
        <w:ind w:left="1147" w:hanging="720"/>
      </w:pPr>
      <w:rPr>
        <w:rFonts w:hint="default"/>
      </w:rPr>
    </w:lvl>
    <w:lvl w:ilvl="1" w:tplc="04090019">
      <w:start w:val="1"/>
      <w:numFmt w:val="lowerLetter"/>
      <w:lvlText w:val="%2."/>
      <w:lvlJc w:val="left"/>
      <w:pPr>
        <w:ind w:left="1507" w:hanging="360"/>
      </w:pPr>
    </w:lvl>
    <w:lvl w:ilvl="2" w:tplc="91FE2238">
      <w:start w:val="4"/>
      <w:numFmt w:val="decimal"/>
      <w:lvlText w:val="%3)"/>
      <w:lvlJc w:val="left"/>
      <w:pPr>
        <w:ind w:left="2407" w:hanging="360"/>
      </w:pPr>
      <w:rPr>
        <w:rFonts w:hint="default"/>
        <w:b/>
      </w:r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15:restartNumberingAfterBreak="0">
    <w:nsid w:val="44BC2EAA"/>
    <w:multiLevelType w:val="hybridMultilevel"/>
    <w:tmpl w:val="251E3EB2"/>
    <w:lvl w:ilvl="0" w:tplc="CE6C963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AA40916">
      <w:start w:val="1"/>
      <w:numFmt w:val="decimal"/>
      <w:lvlText w:val="%2)"/>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569830">
      <w:start w:val="1"/>
      <w:numFmt w:val="bullet"/>
      <w:lvlText w:val="▪"/>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968588">
      <w:start w:val="1"/>
      <w:numFmt w:val="bullet"/>
      <w:lvlText w:val="•"/>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149D3A">
      <w:start w:val="1"/>
      <w:numFmt w:val="bullet"/>
      <w:lvlText w:val="o"/>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DAE74A">
      <w:start w:val="1"/>
      <w:numFmt w:val="bullet"/>
      <w:lvlText w:val="▪"/>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CA278A">
      <w:start w:val="1"/>
      <w:numFmt w:val="bullet"/>
      <w:lvlText w:val="•"/>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06FDDE">
      <w:start w:val="1"/>
      <w:numFmt w:val="bullet"/>
      <w:lvlText w:val="o"/>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6AAC30">
      <w:start w:val="1"/>
      <w:numFmt w:val="bullet"/>
      <w:lvlText w:val="▪"/>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6AC7DB5"/>
    <w:multiLevelType w:val="hybridMultilevel"/>
    <w:tmpl w:val="2BFE2E72"/>
    <w:lvl w:ilvl="0" w:tplc="FFFFFFFF">
      <w:start w:val="5"/>
      <w:numFmt w:val="decimal"/>
      <w:lvlText w:val="%1)"/>
      <w:lvlJc w:val="left"/>
      <w:pPr>
        <w:ind w:left="787" w:hanging="360"/>
      </w:pPr>
      <w:rPr>
        <w:rFonts w:hint="default"/>
        <w:b/>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15:restartNumberingAfterBreak="0">
    <w:nsid w:val="56B8171B"/>
    <w:multiLevelType w:val="hybridMultilevel"/>
    <w:tmpl w:val="EDF4557E"/>
    <w:lvl w:ilvl="0" w:tplc="FFFFFFFF">
      <w:start w:val="1"/>
      <w:numFmt w:val="upperRoman"/>
      <w:lvlText w:val="%1)"/>
      <w:lvlJc w:val="left"/>
      <w:pPr>
        <w:ind w:left="1001" w:hanging="72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8" w15:restartNumberingAfterBreak="0">
    <w:nsid w:val="65B22D88"/>
    <w:multiLevelType w:val="hybridMultilevel"/>
    <w:tmpl w:val="56DA408E"/>
    <w:lvl w:ilvl="0" w:tplc="FFFFFFFF">
      <w:start w:val="1"/>
      <w:numFmt w:val="upperRoman"/>
      <w:lvlText w:val="%1)"/>
      <w:lvlJc w:val="left"/>
      <w:pPr>
        <w:ind w:left="1147" w:hanging="72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1108543030">
    <w:abstractNumId w:val="1"/>
  </w:num>
  <w:num w:numId="2" w16cid:durableId="654454004">
    <w:abstractNumId w:val="5"/>
  </w:num>
  <w:num w:numId="3" w16cid:durableId="1988390465">
    <w:abstractNumId w:val="2"/>
  </w:num>
  <w:num w:numId="4" w16cid:durableId="970791458">
    <w:abstractNumId w:val="0"/>
  </w:num>
  <w:num w:numId="5" w16cid:durableId="635990803">
    <w:abstractNumId w:val="7"/>
  </w:num>
  <w:num w:numId="6" w16cid:durableId="84496493">
    <w:abstractNumId w:val="8"/>
  </w:num>
  <w:num w:numId="7" w16cid:durableId="1078599988">
    <w:abstractNumId w:val="4"/>
  </w:num>
  <w:num w:numId="8" w16cid:durableId="1868718994">
    <w:abstractNumId w:val="6"/>
  </w:num>
  <w:num w:numId="9" w16cid:durableId="320427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FB"/>
    <w:rsid w:val="000510F3"/>
    <w:rsid w:val="00095C7C"/>
    <w:rsid w:val="00096817"/>
    <w:rsid w:val="001126C3"/>
    <w:rsid w:val="001955A2"/>
    <w:rsid w:val="001E41DD"/>
    <w:rsid w:val="00216BF9"/>
    <w:rsid w:val="002216A3"/>
    <w:rsid w:val="002A5F57"/>
    <w:rsid w:val="002F17CA"/>
    <w:rsid w:val="00357C4E"/>
    <w:rsid w:val="003A5527"/>
    <w:rsid w:val="003C3A5D"/>
    <w:rsid w:val="003E6056"/>
    <w:rsid w:val="00404E00"/>
    <w:rsid w:val="004435FD"/>
    <w:rsid w:val="0044780C"/>
    <w:rsid w:val="0046558E"/>
    <w:rsid w:val="00497138"/>
    <w:rsid w:val="004B76B0"/>
    <w:rsid w:val="004C243E"/>
    <w:rsid w:val="004D4C67"/>
    <w:rsid w:val="00591CAE"/>
    <w:rsid w:val="005C02B2"/>
    <w:rsid w:val="005E53DF"/>
    <w:rsid w:val="00612A8E"/>
    <w:rsid w:val="0062197C"/>
    <w:rsid w:val="0062324C"/>
    <w:rsid w:val="00665493"/>
    <w:rsid w:val="00671807"/>
    <w:rsid w:val="006D5E46"/>
    <w:rsid w:val="00720610"/>
    <w:rsid w:val="00735355"/>
    <w:rsid w:val="00744E1B"/>
    <w:rsid w:val="00746A48"/>
    <w:rsid w:val="007D1CD8"/>
    <w:rsid w:val="007D7C2B"/>
    <w:rsid w:val="00836CAD"/>
    <w:rsid w:val="008531CA"/>
    <w:rsid w:val="00872C84"/>
    <w:rsid w:val="008B48B3"/>
    <w:rsid w:val="008C6AE7"/>
    <w:rsid w:val="008D60A4"/>
    <w:rsid w:val="008E5AFF"/>
    <w:rsid w:val="00931068"/>
    <w:rsid w:val="00971E7C"/>
    <w:rsid w:val="00980827"/>
    <w:rsid w:val="00A30A7E"/>
    <w:rsid w:val="00A36432"/>
    <w:rsid w:val="00A41B54"/>
    <w:rsid w:val="00A97F5B"/>
    <w:rsid w:val="00AA39EB"/>
    <w:rsid w:val="00AD466D"/>
    <w:rsid w:val="00AF79FB"/>
    <w:rsid w:val="00B413BE"/>
    <w:rsid w:val="00B465BD"/>
    <w:rsid w:val="00B67256"/>
    <w:rsid w:val="00B94400"/>
    <w:rsid w:val="00C033F5"/>
    <w:rsid w:val="00C27ED2"/>
    <w:rsid w:val="00C63023"/>
    <w:rsid w:val="00CA6709"/>
    <w:rsid w:val="00CC761C"/>
    <w:rsid w:val="00CD34FB"/>
    <w:rsid w:val="00CF6AFA"/>
    <w:rsid w:val="00D32B4A"/>
    <w:rsid w:val="00D54054"/>
    <w:rsid w:val="00D5791C"/>
    <w:rsid w:val="00D65FFE"/>
    <w:rsid w:val="00DD0536"/>
    <w:rsid w:val="00DE65F6"/>
    <w:rsid w:val="00E003B3"/>
    <w:rsid w:val="00E44D44"/>
    <w:rsid w:val="00F66173"/>
    <w:rsid w:val="00F83C88"/>
    <w:rsid w:val="00F90D2E"/>
    <w:rsid w:val="00FA6861"/>
    <w:rsid w:val="00FC67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FB2A73FC-801B-FB4C-BBBD-7CB41704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718" w:hanging="291"/>
      <w:jc w:val="both"/>
    </w:pPr>
    <w:rPr>
      <w:rFonts w:ascii="Times New Roman" w:eastAsia="Times New Roman" w:hAnsi="Times New Roman" w:cs="Times New Roman"/>
      <w:color w:val="000000"/>
      <w:sz w:val="28"/>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jpg" /><Relationship Id="rId1" Type="http://schemas.openxmlformats.org/officeDocument/2006/relationships/image" Target="media/image1.png" /><Relationship Id="rId5" Type="http://schemas.openxmlformats.org/officeDocument/2006/relationships/image" Target="media/image5.jpg" /><Relationship Id="rId10" Type="http://schemas.openxmlformats.org/officeDocument/2006/relationships/image" Target="media/image0.jpg" /><Relationship Id="rId4" Type="http://schemas.openxmlformats.org/officeDocument/2006/relationships/image" Target="media/image4.jpeg" /></Relationships>
</file>

<file path=word/_rels/header2.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jpg" /><Relationship Id="rId1" Type="http://schemas.openxmlformats.org/officeDocument/2006/relationships/image" Target="media/image1.png" /><Relationship Id="rId5" Type="http://schemas.openxmlformats.org/officeDocument/2006/relationships/image" Target="media/image5.jpg" /><Relationship Id="rId10" Type="http://schemas.openxmlformats.org/officeDocument/2006/relationships/image" Target="media/image0.jpg" /><Relationship Id="rId4" Type="http://schemas.openxmlformats.org/officeDocument/2006/relationships/image" Target="media/image4.jpeg" /></Relationships>
</file>

<file path=word/_rels/header3.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jpg" /><Relationship Id="rId1" Type="http://schemas.openxmlformats.org/officeDocument/2006/relationships/image" Target="media/image1.png" /><Relationship Id="rId5" Type="http://schemas.openxmlformats.org/officeDocument/2006/relationships/image" Target="media/image5.jpg" /><Relationship Id="rId10" Type="http://schemas.openxmlformats.org/officeDocument/2006/relationships/image" Target="media/image0.jpg" /><Relationship Id="rId4"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1911</Words>
  <Characters>10893</Characters>
  <Application>Microsoft Office Word</Application>
  <DocSecurity>0</DocSecurity>
  <Lines>90</Lines>
  <Paragraphs>25</Paragraphs>
  <ScaleCrop>false</ScaleCrop>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Vevek Gadiwaddar</dc:creator>
  <cp:keywords/>
  <cp:lastModifiedBy>masoodiumer7786@gmail.com</cp:lastModifiedBy>
  <cp:revision>2</cp:revision>
  <dcterms:created xsi:type="dcterms:W3CDTF">2024-07-28T06:38:00Z</dcterms:created>
  <dcterms:modified xsi:type="dcterms:W3CDTF">2024-07-28T06:38:00Z</dcterms:modified>
</cp:coreProperties>
</file>